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1818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  <w:r w:rsidRPr="00571929">
        <w:rPr>
          <w:rFonts w:ascii="halvetica" w:hAnsi="halvetica" w:cs="Arial"/>
          <w:noProof/>
          <w:color w:val="1F497D"/>
          <w:sz w:val="20"/>
          <w:szCs w:val="20"/>
        </w:rPr>
        <w:drawing>
          <wp:inline distT="0" distB="0" distL="0" distR="0" wp14:anchorId="6A10183D" wp14:editId="2285A71A">
            <wp:extent cx="3488505" cy="1705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05" cy="17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23965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</w:p>
    <w:p w14:paraId="5230A817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  <w:r w:rsidRPr="00571929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>PACIFIC DISABILITY FORUM (PDF)</w:t>
      </w:r>
    </w:p>
    <w:p w14:paraId="2FAD5060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</w:p>
    <w:p w14:paraId="26F13A6F" w14:textId="32763F34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  <w:r w:rsidRPr="00571929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>S</w:t>
      </w:r>
      <w:r w:rsidR="004D7169" w:rsidRPr="00571929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>EVENTH</w:t>
      </w:r>
      <w:r w:rsidRPr="00571929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 xml:space="preserve"> PACIFIC REGIONAL CONFERENCE ON DISABILITY</w:t>
      </w:r>
      <w:r w:rsidR="00696290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 xml:space="preserve"> (7</w:t>
      </w:r>
      <w:r w:rsidR="00696290" w:rsidRPr="00696290">
        <w:rPr>
          <w:rFonts w:ascii="halvetica" w:hAnsi="halvetica" w:cs="Tahoma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696290">
        <w:rPr>
          <w:rFonts w:ascii="halvetica" w:hAnsi="halvetica" w:cs="Tahoma"/>
          <w:b/>
          <w:bCs/>
          <w:sz w:val="28"/>
          <w:szCs w:val="28"/>
          <w:u w:val="single"/>
          <w:lang w:val="en-US"/>
        </w:rPr>
        <w:t xml:space="preserve"> PRCD)</w:t>
      </w:r>
    </w:p>
    <w:p w14:paraId="0F5B79B6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sz w:val="28"/>
          <w:szCs w:val="28"/>
          <w:u w:val="single"/>
          <w:lang w:val="en-US"/>
        </w:rPr>
      </w:pPr>
    </w:p>
    <w:p w14:paraId="4358F63C" w14:textId="77777777" w:rsidR="00D37D4F" w:rsidRPr="00571929" w:rsidRDefault="00D37D4F" w:rsidP="00D37D4F">
      <w:pPr>
        <w:jc w:val="center"/>
        <w:rPr>
          <w:rFonts w:ascii="halvetica" w:hAnsi="halvetica" w:cs="Tahoma"/>
          <w:b/>
          <w:bCs/>
          <w:u w:val="single"/>
          <w:lang w:val="en-US"/>
        </w:rPr>
      </w:pPr>
    </w:p>
    <w:tbl>
      <w:tblPr>
        <w:tblW w:w="0" w:type="auto"/>
        <w:shd w:val="clear" w:color="auto" w:fill="FDE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D37D4F" w:rsidRPr="00571929" w14:paraId="6704106D" w14:textId="77777777" w:rsidTr="001262B7">
        <w:trPr>
          <w:trHeight w:val="917"/>
        </w:trPr>
        <w:tc>
          <w:tcPr>
            <w:tcW w:w="2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41B3" w14:textId="77777777" w:rsidR="00D37D4F" w:rsidRPr="00571929" w:rsidRDefault="00D37D4F">
            <w:pPr>
              <w:spacing w:line="252" w:lineRule="auto"/>
              <w:jc w:val="center"/>
              <w:rPr>
                <w:rFonts w:ascii="halvetica" w:hAnsi="halvetica" w:cs="Tahoma"/>
                <w:b/>
                <w:bCs/>
                <w:sz w:val="20"/>
                <w:szCs w:val="20"/>
                <w:u w:val="single"/>
              </w:rPr>
            </w:pPr>
          </w:p>
          <w:p w14:paraId="4A444B11" w14:textId="59574CC0" w:rsidR="00D37D4F" w:rsidRPr="00571929" w:rsidRDefault="00D37D4F">
            <w:pPr>
              <w:spacing w:line="252" w:lineRule="auto"/>
              <w:jc w:val="center"/>
              <w:rPr>
                <w:rFonts w:ascii="halvetica" w:hAnsi="halvetica" w:cs="Tahoma"/>
                <w:b/>
                <w:bCs/>
                <w:sz w:val="40"/>
                <w:szCs w:val="40"/>
              </w:rPr>
            </w:pPr>
            <w:r w:rsidRPr="00571929">
              <w:rPr>
                <w:rFonts w:ascii="halvetica" w:hAnsi="halvetica" w:cs="Tahoma"/>
                <w:b/>
                <w:bCs/>
                <w:sz w:val="40"/>
                <w:szCs w:val="40"/>
              </w:rPr>
              <w:t>S</w:t>
            </w:r>
            <w:r w:rsidR="0090673C" w:rsidRPr="00571929">
              <w:rPr>
                <w:rFonts w:ascii="halvetica" w:hAnsi="halvetica" w:cs="Tahoma"/>
                <w:b/>
                <w:bCs/>
                <w:sz w:val="40"/>
                <w:szCs w:val="40"/>
              </w:rPr>
              <w:t xml:space="preserve">ECOND </w:t>
            </w:r>
            <w:r w:rsidRPr="00571929">
              <w:rPr>
                <w:rFonts w:ascii="halvetica" w:hAnsi="halvetica" w:cs="Tahoma"/>
                <w:b/>
                <w:bCs/>
                <w:sz w:val="40"/>
                <w:szCs w:val="40"/>
              </w:rPr>
              <w:t xml:space="preserve">NOTICE </w:t>
            </w:r>
            <w:r w:rsidR="004A2E4E">
              <w:rPr>
                <w:rFonts w:ascii="halvetica" w:hAnsi="halvetica" w:cs="Tahoma"/>
                <w:b/>
                <w:bCs/>
                <w:sz w:val="40"/>
                <w:szCs w:val="40"/>
              </w:rPr>
              <w:t>– DECEMBER 2022</w:t>
            </w:r>
          </w:p>
          <w:p w14:paraId="39009940" w14:textId="77777777" w:rsidR="00D37D4F" w:rsidRPr="00571929" w:rsidRDefault="00D37D4F">
            <w:pPr>
              <w:spacing w:line="252" w:lineRule="auto"/>
              <w:jc w:val="center"/>
              <w:rPr>
                <w:rFonts w:ascii="halvetica" w:hAnsi="halvetica" w:cs="Tahoma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21F7202F" w14:textId="77777777" w:rsidR="00D37D4F" w:rsidRPr="00571929" w:rsidRDefault="00D37D4F" w:rsidP="00D37D4F">
      <w:pPr>
        <w:jc w:val="center"/>
        <w:rPr>
          <w:rFonts w:ascii="halvetica" w:hAnsi="halvetica" w:cs="Tahoma"/>
          <w:b/>
          <w:sz w:val="44"/>
          <w:szCs w:val="44"/>
          <w:lang w:val="en-US"/>
        </w:rPr>
      </w:pPr>
    </w:p>
    <w:p w14:paraId="209A64D9" w14:textId="661E0F09" w:rsidR="005F3CE7" w:rsidRPr="00571929" w:rsidRDefault="005F3CE7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lang w:val="en-US"/>
        </w:rPr>
      </w:pPr>
      <w:r w:rsidRPr="00571929">
        <w:rPr>
          <w:rFonts w:ascii="halvetica" w:eastAsia="Times New Roman" w:hAnsi="halvetica" w:cs="Tahoma"/>
          <w:b/>
          <w:lang w:val="en-US"/>
        </w:rPr>
        <w:t>Theme:</w:t>
      </w:r>
      <w:r w:rsidR="001F396F" w:rsidRPr="00571929">
        <w:rPr>
          <w:rFonts w:ascii="halvetica" w:eastAsia="Times New Roman" w:hAnsi="halvetica" w:cs="Tahoma"/>
          <w:b/>
          <w:lang w:val="en-US"/>
        </w:rPr>
        <w:t xml:space="preserve"> </w:t>
      </w:r>
      <w:r w:rsidR="00C35C67" w:rsidRPr="00571929">
        <w:rPr>
          <w:rFonts w:ascii="halvetica" w:eastAsia="Times New Roman" w:hAnsi="halvetica" w:cs="Tahoma"/>
          <w:b/>
          <w:lang w:val="en-US"/>
        </w:rPr>
        <w:t>“</w:t>
      </w:r>
      <w:r w:rsidR="001F396F" w:rsidRPr="00571929">
        <w:rPr>
          <w:rFonts w:ascii="halvetica" w:eastAsia="Times New Roman" w:hAnsi="halvetica" w:cs="Tahoma"/>
          <w:bCs/>
          <w:lang w:val="en-US"/>
        </w:rPr>
        <w:t>N</w:t>
      </w:r>
      <w:r w:rsidR="00474836" w:rsidRPr="00571929">
        <w:rPr>
          <w:rFonts w:ascii="halvetica" w:eastAsia="Times New Roman" w:hAnsi="halvetica" w:cs="Tahoma"/>
          <w:bCs/>
          <w:lang w:val="en-US"/>
        </w:rPr>
        <w:t>OTHING WITHOUT US</w:t>
      </w:r>
      <w:r w:rsidR="001F396F" w:rsidRPr="00571929">
        <w:rPr>
          <w:rFonts w:ascii="halvetica" w:eastAsia="Times New Roman" w:hAnsi="halvetica" w:cs="Tahoma"/>
          <w:bCs/>
          <w:lang w:val="en-US"/>
        </w:rPr>
        <w:t xml:space="preserve">: Deepening partnership for an inclusive </w:t>
      </w:r>
      <w:r w:rsidR="0018481E" w:rsidRPr="00571929">
        <w:rPr>
          <w:rFonts w:ascii="halvetica" w:eastAsia="Times New Roman" w:hAnsi="halvetica" w:cs="Tahoma"/>
          <w:bCs/>
          <w:lang w:val="en-US"/>
        </w:rPr>
        <w:t xml:space="preserve">and Equitable </w:t>
      </w:r>
      <w:r w:rsidR="001F396F" w:rsidRPr="00571929">
        <w:rPr>
          <w:rFonts w:ascii="halvetica" w:eastAsia="Times New Roman" w:hAnsi="halvetica" w:cs="Tahoma"/>
          <w:bCs/>
          <w:lang w:val="en-US"/>
        </w:rPr>
        <w:t xml:space="preserve">Blue Pacific Continent </w:t>
      </w:r>
      <w:r w:rsidR="0018481E" w:rsidRPr="00571929">
        <w:rPr>
          <w:rFonts w:ascii="halvetica" w:eastAsia="Times New Roman" w:hAnsi="halvetica" w:cs="Tahoma"/>
          <w:bCs/>
          <w:lang w:val="en-US"/>
        </w:rPr>
        <w:t>for Persons with Disabilities</w:t>
      </w:r>
      <w:r w:rsidR="001F396F" w:rsidRPr="00571929">
        <w:rPr>
          <w:rFonts w:ascii="halvetica" w:eastAsia="Times New Roman" w:hAnsi="halvetica" w:cs="Tahoma"/>
          <w:bCs/>
          <w:lang w:val="en-US"/>
        </w:rPr>
        <w:t>.</w:t>
      </w:r>
      <w:r w:rsidR="00C35C67" w:rsidRPr="00571929">
        <w:rPr>
          <w:rFonts w:ascii="halvetica" w:eastAsia="Times New Roman" w:hAnsi="halvetica" w:cs="Tahoma"/>
          <w:bCs/>
          <w:lang w:val="en-US"/>
        </w:rPr>
        <w:t>”</w:t>
      </w:r>
      <w:r w:rsidRPr="00571929">
        <w:rPr>
          <w:rFonts w:ascii="halvetica" w:eastAsia="Times New Roman" w:hAnsi="halvetica" w:cs="Tahoma"/>
          <w:b/>
          <w:lang w:val="en-US"/>
        </w:rPr>
        <w:t xml:space="preserve"> </w:t>
      </w:r>
    </w:p>
    <w:p w14:paraId="5E1B8E08" w14:textId="77777777" w:rsidR="00FC2E01" w:rsidRPr="00571929" w:rsidRDefault="00FC2E01" w:rsidP="00FC2E01">
      <w:pPr>
        <w:spacing w:after="20"/>
        <w:ind w:left="720"/>
        <w:jc w:val="both"/>
        <w:rPr>
          <w:rFonts w:ascii="halvetica" w:eastAsia="Times New Roman" w:hAnsi="halvetica" w:cs="Tahoma"/>
          <w:sz w:val="16"/>
          <w:szCs w:val="16"/>
          <w:lang w:val="en-US"/>
        </w:rPr>
      </w:pPr>
    </w:p>
    <w:p w14:paraId="6224A165" w14:textId="7B97B436" w:rsidR="00D37D4F" w:rsidRPr="00571929" w:rsidRDefault="00D37D4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Dates:</w:t>
      </w:r>
      <w:r w:rsidRPr="00571929">
        <w:rPr>
          <w:rFonts w:ascii="halvetica" w:eastAsia="Times New Roman" w:hAnsi="halvetica" w:cs="Tahoma"/>
          <w:lang w:val="en-US"/>
        </w:rPr>
        <w:t xml:space="preserve"> Monday, 2</w:t>
      </w:r>
      <w:r w:rsidR="004D7169" w:rsidRPr="00571929">
        <w:rPr>
          <w:rFonts w:ascii="halvetica" w:eastAsia="Times New Roman" w:hAnsi="halvetica" w:cs="Tahoma"/>
          <w:lang w:val="en-US"/>
        </w:rPr>
        <w:t>7</w:t>
      </w:r>
      <w:r w:rsidRPr="00571929">
        <w:rPr>
          <w:rFonts w:ascii="halvetica" w:eastAsia="Times New Roman" w:hAnsi="halvetica" w:cs="Tahoma"/>
          <w:vertAlign w:val="superscript"/>
          <w:lang w:val="en-US"/>
        </w:rPr>
        <w:t>th</w:t>
      </w:r>
      <w:r w:rsidRPr="00571929">
        <w:rPr>
          <w:rFonts w:ascii="halvetica" w:eastAsia="Times New Roman" w:hAnsi="halvetica" w:cs="Tahoma"/>
          <w:lang w:val="en-US"/>
        </w:rPr>
        <w:t xml:space="preserve"> February 20</w:t>
      </w:r>
      <w:r w:rsidR="004D7169" w:rsidRPr="00571929">
        <w:rPr>
          <w:rFonts w:ascii="halvetica" w:eastAsia="Times New Roman" w:hAnsi="halvetica" w:cs="Tahoma"/>
          <w:lang w:val="en-US"/>
        </w:rPr>
        <w:t>23</w:t>
      </w:r>
      <w:r w:rsidRPr="00571929">
        <w:rPr>
          <w:rFonts w:ascii="halvetica" w:eastAsia="Times New Roman" w:hAnsi="halvetica" w:cs="Tahoma"/>
          <w:lang w:val="en-US"/>
        </w:rPr>
        <w:t xml:space="preserve"> – Friday, 0</w:t>
      </w:r>
      <w:r w:rsidR="004D7169" w:rsidRPr="00571929">
        <w:rPr>
          <w:rFonts w:ascii="halvetica" w:eastAsia="Times New Roman" w:hAnsi="halvetica" w:cs="Tahoma"/>
          <w:lang w:val="en-US"/>
        </w:rPr>
        <w:t>3</w:t>
      </w:r>
      <w:r w:rsidR="001F396F" w:rsidRPr="00571929">
        <w:rPr>
          <w:rFonts w:ascii="halvetica" w:eastAsia="Times New Roman" w:hAnsi="halvetica" w:cs="Tahoma"/>
          <w:vertAlign w:val="superscript"/>
          <w:lang w:val="en-US"/>
        </w:rPr>
        <w:t xml:space="preserve">rd </w:t>
      </w:r>
      <w:r w:rsidR="004D7169" w:rsidRPr="00571929">
        <w:rPr>
          <w:rFonts w:ascii="halvetica" w:eastAsia="Times New Roman" w:hAnsi="halvetica" w:cs="Tahoma"/>
          <w:lang w:val="en-US"/>
        </w:rPr>
        <w:t>Marc</w:t>
      </w:r>
      <w:r w:rsidRPr="00571929">
        <w:rPr>
          <w:rFonts w:ascii="halvetica" w:eastAsia="Times New Roman" w:hAnsi="halvetica" w:cs="Tahoma"/>
          <w:lang w:val="en-US"/>
        </w:rPr>
        <w:t>h 20</w:t>
      </w:r>
      <w:r w:rsidR="004D7169" w:rsidRPr="00571929">
        <w:rPr>
          <w:rFonts w:ascii="halvetica" w:eastAsia="Times New Roman" w:hAnsi="halvetica" w:cs="Tahoma"/>
          <w:lang w:val="en-US"/>
        </w:rPr>
        <w:t>23</w:t>
      </w:r>
      <w:r w:rsidRPr="00571929">
        <w:rPr>
          <w:rFonts w:ascii="halvetica" w:eastAsia="Times New Roman" w:hAnsi="halvetica" w:cs="Tahoma"/>
          <w:lang w:val="en-US"/>
        </w:rPr>
        <w:t>.</w:t>
      </w:r>
    </w:p>
    <w:p w14:paraId="32508D63" w14:textId="77777777" w:rsidR="00D37D4F" w:rsidRPr="00571929" w:rsidRDefault="00D37D4F" w:rsidP="006B36A9">
      <w:pPr>
        <w:rPr>
          <w:lang w:val="en-US"/>
        </w:rPr>
      </w:pPr>
    </w:p>
    <w:p w14:paraId="574CE5CE" w14:textId="77777777" w:rsidR="00D37D4F" w:rsidRPr="00571929" w:rsidRDefault="00D37D4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Host Country:</w:t>
      </w:r>
      <w:r w:rsidRPr="00571929">
        <w:rPr>
          <w:rFonts w:ascii="halvetica" w:eastAsia="Times New Roman" w:hAnsi="halvetica" w:cs="Tahoma"/>
          <w:lang w:val="en-US"/>
        </w:rPr>
        <w:t xml:space="preserve"> Fiji</w:t>
      </w:r>
    </w:p>
    <w:p w14:paraId="3C18FDAE" w14:textId="77777777" w:rsidR="00D37D4F" w:rsidRPr="00571929" w:rsidRDefault="00D37D4F" w:rsidP="006B36A9">
      <w:pPr>
        <w:rPr>
          <w:lang w:val="en-US"/>
        </w:rPr>
      </w:pPr>
    </w:p>
    <w:p w14:paraId="25C8E0FE" w14:textId="62E03306" w:rsidR="00D37D4F" w:rsidRPr="00571929" w:rsidRDefault="00D37D4F" w:rsidP="00D37D4F">
      <w:pPr>
        <w:numPr>
          <w:ilvl w:val="0"/>
          <w:numId w:val="1"/>
        </w:numPr>
        <w:jc w:val="both"/>
        <w:rPr>
          <w:rFonts w:ascii="halvetica" w:eastAsia="Times New Roman" w:hAnsi="halvetica" w:cs="Tahoma"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 xml:space="preserve">Venue: </w:t>
      </w:r>
      <w:r w:rsidRPr="00571929">
        <w:rPr>
          <w:rFonts w:ascii="halvetica" w:eastAsia="Times New Roman" w:hAnsi="halvetica" w:cs="Tahoma"/>
          <w:lang w:val="en-US"/>
        </w:rPr>
        <w:t xml:space="preserve">Tanoa International Hotel, </w:t>
      </w:r>
      <w:r w:rsidR="000B7BD4" w:rsidRPr="00571929">
        <w:rPr>
          <w:rFonts w:ascii="halvetica" w:eastAsia="Times New Roman" w:hAnsi="halvetica" w:cs="Tahoma"/>
          <w:lang w:val="en-US"/>
        </w:rPr>
        <w:t>Nadi, Fiji</w:t>
      </w:r>
      <w:r w:rsidR="001F396F" w:rsidRPr="00571929">
        <w:rPr>
          <w:rFonts w:ascii="halvetica" w:eastAsia="Times New Roman" w:hAnsi="halvetica" w:cs="Tahoma"/>
          <w:lang w:val="en-US"/>
        </w:rPr>
        <w:t xml:space="preserve"> and </w:t>
      </w:r>
      <w:r w:rsidR="00867B44" w:rsidRPr="00571929">
        <w:rPr>
          <w:rFonts w:ascii="halvetica" w:eastAsia="Times New Roman" w:hAnsi="halvetica" w:cs="Tahoma"/>
          <w:lang w:val="en-US"/>
        </w:rPr>
        <w:t>Hybrid</w:t>
      </w:r>
    </w:p>
    <w:p w14:paraId="266C2F84" w14:textId="77777777" w:rsidR="00D37D4F" w:rsidRPr="00571929" w:rsidRDefault="00D37D4F" w:rsidP="00D37D4F">
      <w:pPr>
        <w:ind w:firstLine="709"/>
        <w:rPr>
          <w:rFonts w:ascii="halvetica" w:hAnsi="halvetica" w:cs="Tahoma"/>
          <w:lang w:val="en-US"/>
        </w:rPr>
      </w:pPr>
      <w:r w:rsidRPr="00571929">
        <w:rPr>
          <w:rStyle w:val="Strong"/>
          <w:rFonts w:ascii="halvetica" w:hAnsi="halvetica" w:cs="Tahoma"/>
          <w:lang w:val="en-US"/>
        </w:rPr>
        <w:t>Physical Address:</w:t>
      </w:r>
      <w:r w:rsidRPr="00571929">
        <w:rPr>
          <w:rFonts w:ascii="halvetica" w:hAnsi="halvetica" w:cs="Tahoma"/>
          <w:lang w:val="en-US"/>
        </w:rPr>
        <w:t xml:space="preserve"> Votualevu Road, Nadi Airport, Nadi, Fiji</w:t>
      </w:r>
    </w:p>
    <w:p w14:paraId="1F679A1F" w14:textId="77777777" w:rsidR="00D37D4F" w:rsidRPr="00571929" w:rsidRDefault="00D37D4F" w:rsidP="00D37D4F">
      <w:pPr>
        <w:ind w:firstLine="709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b/>
          <w:bCs/>
          <w:lang w:val="en-US"/>
        </w:rPr>
        <w:t>Telephone</w:t>
      </w:r>
      <w:r w:rsidR="00F67107" w:rsidRPr="00571929">
        <w:rPr>
          <w:rFonts w:ascii="halvetica" w:hAnsi="halvetica" w:cs="Tahoma"/>
          <w:lang w:val="en-US"/>
        </w:rPr>
        <w:t>: +679</w:t>
      </w:r>
      <w:r w:rsidRPr="00571929">
        <w:rPr>
          <w:rFonts w:ascii="halvetica" w:hAnsi="halvetica" w:cs="Tahoma"/>
          <w:lang w:val="en-US"/>
        </w:rPr>
        <w:t xml:space="preserve"> </w:t>
      </w:r>
      <w:r w:rsidR="00F67107" w:rsidRPr="00571929">
        <w:rPr>
          <w:rFonts w:ascii="halvetica" w:hAnsi="halvetica" w:cs="Tahoma"/>
          <w:lang w:val="en-US"/>
        </w:rPr>
        <w:t>6720277</w:t>
      </w:r>
    </w:p>
    <w:p w14:paraId="3C99110E" w14:textId="77777777" w:rsidR="006B36A9" w:rsidRDefault="00D37D4F" w:rsidP="00D37D4F">
      <w:pPr>
        <w:ind w:firstLine="709"/>
        <w:rPr>
          <w:rStyle w:val="Hyperlink"/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b/>
          <w:bCs/>
          <w:lang w:val="en-US"/>
        </w:rPr>
        <w:t>Website:</w:t>
      </w:r>
      <w:r w:rsidRPr="00571929">
        <w:rPr>
          <w:rFonts w:ascii="halvetica" w:hAnsi="halvetica" w:cs="Tahoma"/>
          <w:lang w:val="en-US"/>
        </w:rPr>
        <w:t xml:space="preserve"> </w:t>
      </w:r>
      <w:hyperlink r:id="rId6" w:history="1">
        <w:r w:rsidR="00F67107" w:rsidRPr="00571929">
          <w:rPr>
            <w:rStyle w:val="Hyperlink"/>
            <w:rFonts w:ascii="halvetica" w:hAnsi="halvetica" w:cs="Tahoma"/>
            <w:lang w:val="en-US"/>
          </w:rPr>
          <w:t>http://www.tanoainternational.com</w:t>
        </w:r>
      </w:hyperlink>
    </w:p>
    <w:p w14:paraId="64904F75" w14:textId="40EF6F99" w:rsidR="00D37D4F" w:rsidRPr="00571929" w:rsidRDefault="00D37D4F" w:rsidP="00D37D4F">
      <w:pPr>
        <w:ind w:firstLine="709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 </w:t>
      </w:r>
    </w:p>
    <w:p w14:paraId="0F451E30" w14:textId="4EC20273" w:rsidR="00D37D4F" w:rsidRPr="00571929" w:rsidRDefault="00D37D4F" w:rsidP="00D37D4F">
      <w:pPr>
        <w:pStyle w:val="NormalWeb"/>
        <w:numPr>
          <w:ilvl w:val="0"/>
          <w:numId w:val="1"/>
        </w:numPr>
        <w:spacing w:beforeAutospacing="0" w:after="20" w:afterAutospacing="0"/>
        <w:jc w:val="both"/>
        <w:rPr>
          <w:rFonts w:ascii="halvetica" w:hAnsi="halvetica" w:cs="Tahoma"/>
          <w:b/>
          <w:bCs/>
          <w:lang w:val="en-US"/>
        </w:rPr>
      </w:pPr>
      <w:r w:rsidRPr="00571929">
        <w:rPr>
          <w:rFonts w:ascii="halvetica" w:hAnsi="halvetica" w:cs="Tahoma"/>
          <w:b/>
          <w:bCs/>
          <w:lang w:val="en-US"/>
        </w:rPr>
        <w:t>Programme Outline:</w:t>
      </w:r>
      <w:r w:rsidR="007E23D2" w:rsidRPr="00571929">
        <w:rPr>
          <w:rFonts w:ascii="halvetica" w:hAnsi="halvetica" w:cs="Tahoma"/>
          <w:b/>
          <w:bCs/>
          <w:lang w:val="en-US"/>
        </w:rPr>
        <w:t xml:space="preserve"> </w:t>
      </w:r>
    </w:p>
    <w:p w14:paraId="69A3D361" w14:textId="77777777" w:rsidR="00D37D4F" w:rsidRPr="00571929" w:rsidRDefault="00D37D4F" w:rsidP="00D37D4F">
      <w:pPr>
        <w:spacing w:after="20"/>
        <w:jc w:val="both"/>
        <w:rPr>
          <w:rFonts w:ascii="halvetica" w:hAnsi="halvetica" w:cs="Tahoma"/>
          <w:b/>
          <w:bCs/>
          <w:sz w:val="10"/>
          <w:szCs w:val="10"/>
          <w:lang w:val="en-US"/>
        </w:rPr>
      </w:pPr>
    </w:p>
    <w:p w14:paraId="4CF11611" w14:textId="2C7AC323" w:rsidR="00F67107" w:rsidRPr="00571929" w:rsidRDefault="00F67107" w:rsidP="00F67107">
      <w:pPr>
        <w:numPr>
          <w:ilvl w:val="0"/>
          <w:numId w:val="2"/>
        </w:numPr>
        <w:spacing w:after="20"/>
        <w:ind w:left="1134" w:hanging="283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>PDF General Forum:</w:t>
      </w:r>
      <w:r w:rsidR="001262B7" w:rsidRPr="00571929">
        <w:rPr>
          <w:rFonts w:ascii="halvetica" w:hAnsi="halvetica" w:cs="Tahoma"/>
          <w:lang w:val="en-US"/>
        </w:rPr>
        <w:t xml:space="preserve"> Monday</w:t>
      </w:r>
      <w:r w:rsidR="00542530" w:rsidRPr="00571929">
        <w:rPr>
          <w:rFonts w:ascii="halvetica" w:hAnsi="halvetica" w:cs="Tahoma"/>
          <w:lang w:val="en-US"/>
        </w:rPr>
        <w:t>,</w:t>
      </w:r>
      <w:r w:rsidR="001262B7" w:rsidRPr="00571929">
        <w:rPr>
          <w:rFonts w:ascii="halvetica" w:hAnsi="halvetica" w:cs="Tahoma"/>
          <w:lang w:val="en-US"/>
        </w:rPr>
        <w:t xml:space="preserve"> 27</w:t>
      </w:r>
      <w:r w:rsidR="001262B7" w:rsidRPr="00571929">
        <w:rPr>
          <w:rFonts w:ascii="halvetica" w:hAnsi="halvetica" w:cs="Tahoma"/>
          <w:vertAlign w:val="superscript"/>
          <w:lang w:val="en-US"/>
        </w:rPr>
        <w:t>th</w:t>
      </w:r>
      <w:r w:rsidR="001262B7" w:rsidRPr="00571929">
        <w:rPr>
          <w:rFonts w:ascii="halvetica" w:hAnsi="halvetica" w:cs="Tahoma"/>
          <w:lang w:val="en-US"/>
        </w:rPr>
        <w:t xml:space="preserve"> February 2023</w:t>
      </w:r>
    </w:p>
    <w:p w14:paraId="57E85E3F" w14:textId="0F0598E5" w:rsidR="00D37D4F" w:rsidRPr="00571929" w:rsidRDefault="00484FB3" w:rsidP="00D37D4F">
      <w:pPr>
        <w:numPr>
          <w:ilvl w:val="0"/>
          <w:numId w:val="2"/>
        </w:numPr>
        <w:spacing w:after="20"/>
        <w:ind w:left="1134" w:hanging="283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>Pacific Government Disability Focal Point</w:t>
      </w:r>
      <w:r w:rsidR="00D37D4F" w:rsidRPr="00571929">
        <w:rPr>
          <w:rFonts w:ascii="halvetica" w:hAnsi="halvetica" w:cs="Tahoma"/>
          <w:lang w:val="en-US"/>
        </w:rPr>
        <w:t>:</w:t>
      </w:r>
      <w:r w:rsidR="001262B7" w:rsidRPr="00571929">
        <w:rPr>
          <w:rFonts w:ascii="halvetica" w:hAnsi="halvetica" w:cs="Tahoma"/>
          <w:lang w:val="en-US"/>
        </w:rPr>
        <w:t xml:space="preserve"> </w:t>
      </w:r>
      <w:r w:rsidR="00542530" w:rsidRPr="00571929">
        <w:rPr>
          <w:rFonts w:ascii="halvetica" w:hAnsi="halvetica" w:cs="Tahoma"/>
          <w:lang w:val="en-US"/>
        </w:rPr>
        <w:t>Mon</w:t>
      </w:r>
      <w:r w:rsidR="001262B7" w:rsidRPr="00571929">
        <w:rPr>
          <w:rFonts w:ascii="halvetica" w:hAnsi="halvetica" w:cs="Tahoma"/>
          <w:lang w:val="en-US"/>
        </w:rPr>
        <w:t>day</w:t>
      </w:r>
      <w:r w:rsidR="00542530" w:rsidRPr="00571929">
        <w:rPr>
          <w:rFonts w:ascii="halvetica" w:hAnsi="halvetica" w:cs="Tahoma"/>
          <w:lang w:val="en-US"/>
        </w:rPr>
        <w:t>,</w:t>
      </w:r>
      <w:r w:rsidR="001262B7" w:rsidRPr="00571929">
        <w:rPr>
          <w:rFonts w:ascii="halvetica" w:hAnsi="halvetica" w:cs="Tahoma"/>
          <w:lang w:val="en-US"/>
        </w:rPr>
        <w:t xml:space="preserve"> 2</w:t>
      </w:r>
      <w:r w:rsidR="00542530" w:rsidRPr="00571929">
        <w:rPr>
          <w:rFonts w:ascii="halvetica" w:hAnsi="halvetica" w:cs="Tahoma"/>
          <w:lang w:val="en-US"/>
        </w:rPr>
        <w:t>7</w:t>
      </w:r>
      <w:r w:rsidR="001262B7" w:rsidRPr="00571929">
        <w:rPr>
          <w:rFonts w:ascii="halvetica" w:hAnsi="halvetica" w:cs="Tahoma"/>
          <w:vertAlign w:val="superscript"/>
          <w:lang w:val="en-US"/>
        </w:rPr>
        <w:t>th</w:t>
      </w:r>
      <w:r w:rsidR="001262B7" w:rsidRPr="00571929">
        <w:rPr>
          <w:rFonts w:ascii="halvetica" w:hAnsi="halvetica" w:cs="Tahoma"/>
          <w:lang w:val="en-US"/>
        </w:rPr>
        <w:t xml:space="preserve"> February 2023</w:t>
      </w:r>
    </w:p>
    <w:p w14:paraId="08746916" w14:textId="696AD438" w:rsidR="00D37D4F" w:rsidRPr="00571929" w:rsidRDefault="001B415A" w:rsidP="00D37D4F">
      <w:pPr>
        <w:numPr>
          <w:ilvl w:val="0"/>
          <w:numId w:val="2"/>
        </w:numPr>
        <w:spacing w:after="20"/>
        <w:ind w:left="1134" w:hanging="283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Joint Meeting between Organisations of </w:t>
      </w:r>
      <w:r w:rsidR="00D37D4F" w:rsidRPr="00571929">
        <w:rPr>
          <w:rFonts w:ascii="halvetica" w:hAnsi="halvetica" w:cs="Tahoma"/>
          <w:lang w:val="en-US"/>
        </w:rPr>
        <w:t>P</w:t>
      </w:r>
      <w:r w:rsidRPr="00571929">
        <w:rPr>
          <w:rFonts w:ascii="halvetica" w:hAnsi="halvetica" w:cs="Tahoma"/>
          <w:lang w:val="en-US"/>
        </w:rPr>
        <w:t xml:space="preserve">ersons </w:t>
      </w:r>
      <w:r w:rsidR="00D37D4F" w:rsidRPr="00571929">
        <w:rPr>
          <w:rFonts w:ascii="halvetica" w:hAnsi="halvetica" w:cs="Tahoma"/>
          <w:lang w:val="en-US"/>
        </w:rPr>
        <w:t>with Disabilities</w:t>
      </w:r>
      <w:r w:rsidRPr="00571929">
        <w:rPr>
          <w:rFonts w:ascii="halvetica" w:hAnsi="halvetica" w:cs="Tahoma"/>
          <w:lang w:val="en-US"/>
        </w:rPr>
        <w:t xml:space="preserve"> and Government Disability Focal Points</w:t>
      </w:r>
      <w:r w:rsidR="00D37D4F" w:rsidRPr="00571929">
        <w:rPr>
          <w:rFonts w:ascii="halvetica" w:hAnsi="halvetica" w:cs="Tahoma"/>
          <w:lang w:val="en-US"/>
        </w:rPr>
        <w:t>:</w:t>
      </w:r>
      <w:r w:rsidR="001262B7" w:rsidRPr="00571929">
        <w:rPr>
          <w:rFonts w:ascii="halvetica" w:hAnsi="halvetica" w:cs="Tahoma"/>
          <w:lang w:val="en-US"/>
        </w:rPr>
        <w:t xml:space="preserve"> Tuesday</w:t>
      </w:r>
      <w:r w:rsidRPr="00571929">
        <w:rPr>
          <w:rFonts w:ascii="halvetica" w:hAnsi="halvetica" w:cs="Tahoma"/>
          <w:lang w:val="en-US"/>
        </w:rPr>
        <w:t>,</w:t>
      </w:r>
      <w:r w:rsidR="001262B7" w:rsidRPr="00571929">
        <w:rPr>
          <w:rFonts w:ascii="halvetica" w:hAnsi="halvetica" w:cs="Tahoma"/>
          <w:lang w:val="en-US"/>
        </w:rPr>
        <w:t xml:space="preserve"> 28</w:t>
      </w:r>
      <w:r w:rsidR="001262B7" w:rsidRPr="00571929">
        <w:rPr>
          <w:rFonts w:ascii="halvetica" w:hAnsi="halvetica" w:cs="Tahoma"/>
          <w:vertAlign w:val="superscript"/>
          <w:lang w:val="en-US"/>
        </w:rPr>
        <w:t>th</w:t>
      </w:r>
      <w:r w:rsidR="001262B7" w:rsidRPr="00571929">
        <w:rPr>
          <w:rFonts w:ascii="halvetica" w:hAnsi="halvetica" w:cs="Tahoma"/>
          <w:lang w:val="en-US"/>
        </w:rPr>
        <w:t xml:space="preserve"> February 2023</w:t>
      </w:r>
      <w:r w:rsidR="009C1A89" w:rsidRPr="00571929">
        <w:rPr>
          <w:rFonts w:ascii="halvetica" w:hAnsi="halvetica" w:cs="Tahoma"/>
          <w:lang w:val="en-US"/>
        </w:rPr>
        <w:t xml:space="preserve"> (half-day/morning)</w:t>
      </w:r>
    </w:p>
    <w:p w14:paraId="62DCFEC7" w14:textId="46AF76E7" w:rsidR="001262B7" w:rsidRPr="00571929" w:rsidRDefault="004D3B47" w:rsidP="00AD060E">
      <w:pPr>
        <w:numPr>
          <w:ilvl w:val="0"/>
          <w:numId w:val="2"/>
        </w:numPr>
        <w:spacing w:after="20"/>
        <w:ind w:left="1134" w:hanging="283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Official Opening Ceremony and Networking </w:t>
      </w:r>
      <w:r w:rsidR="00B50B05" w:rsidRPr="00571929">
        <w:rPr>
          <w:rFonts w:ascii="halvetica" w:hAnsi="halvetica" w:cs="Tahoma"/>
          <w:lang w:val="en-US"/>
        </w:rPr>
        <w:t>Session</w:t>
      </w:r>
      <w:r w:rsidR="001262B7" w:rsidRPr="00571929">
        <w:rPr>
          <w:rFonts w:ascii="halvetica" w:hAnsi="halvetica" w:cs="Tahoma"/>
          <w:lang w:val="en-US"/>
        </w:rPr>
        <w:t xml:space="preserve">:  </w:t>
      </w:r>
      <w:r w:rsidR="00B50B05" w:rsidRPr="00571929">
        <w:rPr>
          <w:rFonts w:ascii="halvetica" w:hAnsi="halvetica" w:cs="Tahoma"/>
          <w:lang w:val="en-US"/>
        </w:rPr>
        <w:t>Tuesday, 28</w:t>
      </w:r>
      <w:r w:rsidR="00B50B05" w:rsidRPr="00571929">
        <w:rPr>
          <w:rFonts w:ascii="halvetica" w:hAnsi="halvetica" w:cs="Tahoma"/>
          <w:vertAlign w:val="superscript"/>
          <w:lang w:val="en-US"/>
        </w:rPr>
        <w:t>th</w:t>
      </w:r>
      <w:r w:rsidR="00B50B05" w:rsidRPr="00571929">
        <w:rPr>
          <w:rFonts w:ascii="halvetica" w:hAnsi="halvetica" w:cs="Tahoma"/>
          <w:lang w:val="en-US"/>
        </w:rPr>
        <w:t xml:space="preserve"> February </w:t>
      </w:r>
      <w:r w:rsidR="001262B7" w:rsidRPr="00571929">
        <w:rPr>
          <w:rFonts w:ascii="halvetica" w:hAnsi="halvetica" w:cs="Tahoma"/>
          <w:lang w:val="en-US"/>
        </w:rPr>
        <w:t>2023</w:t>
      </w:r>
      <w:r w:rsidR="00B50B05" w:rsidRPr="00571929">
        <w:rPr>
          <w:rFonts w:ascii="halvetica" w:hAnsi="halvetica" w:cs="Tahoma"/>
          <w:lang w:val="en-US"/>
        </w:rPr>
        <w:t xml:space="preserve"> (half day/afternoon)</w:t>
      </w:r>
    </w:p>
    <w:p w14:paraId="3D323011" w14:textId="6B089C79" w:rsidR="00D37D4F" w:rsidRDefault="00D37D4F" w:rsidP="00867B44">
      <w:pPr>
        <w:numPr>
          <w:ilvl w:val="2"/>
          <w:numId w:val="2"/>
        </w:numPr>
        <w:spacing w:after="20"/>
        <w:ind w:left="1134" w:hanging="283"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Pacific </w:t>
      </w:r>
      <w:r w:rsidR="00D5204C">
        <w:rPr>
          <w:rFonts w:ascii="halvetica" w:hAnsi="halvetica" w:cs="Tahoma"/>
          <w:lang w:val="en-US"/>
        </w:rPr>
        <w:t xml:space="preserve">Regional </w:t>
      </w:r>
      <w:r w:rsidRPr="00571929">
        <w:rPr>
          <w:rFonts w:ascii="halvetica" w:hAnsi="halvetica" w:cs="Tahoma"/>
          <w:lang w:val="en-US"/>
        </w:rPr>
        <w:t>Conference</w:t>
      </w:r>
      <w:r w:rsidR="00D5204C">
        <w:rPr>
          <w:rFonts w:ascii="halvetica" w:hAnsi="halvetica" w:cs="Tahoma"/>
          <w:lang w:val="en-US"/>
        </w:rPr>
        <w:t xml:space="preserve"> on Disability</w:t>
      </w:r>
      <w:r w:rsidRPr="00571929">
        <w:rPr>
          <w:rFonts w:ascii="halvetica" w:hAnsi="halvetica" w:cs="Tahoma"/>
          <w:lang w:val="en-US"/>
        </w:rPr>
        <w:t xml:space="preserve">: </w:t>
      </w:r>
      <w:r w:rsidR="00F43819" w:rsidRPr="00571929">
        <w:rPr>
          <w:rFonts w:ascii="halvetica" w:hAnsi="halvetica" w:cs="Tahoma"/>
          <w:lang w:val="en-US"/>
        </w:rPr>
        <w:t>Wedne</w:t>
      </w:r>
      <w:r w:rsidR="001262B7" w:rsidRPr="00571929">
        <w:rPr>
          <w:rFonts w:ascii="halvetica" w:hAnsi="halvetica" w:cs="Tahoma"/>
          <w:lang w:val="en-US"/>
        </w:rPr>
        <w:t>sday</w:t>
      </w:r>
      <w:r w:rsidR="00F43819" w:rsidRPr="00571929">
        <w:rPr>
          <w:rFonts w:ascii="halvetica" w:hAnsi="halvetica" w:cs="Tahoma"/>
          <w:lang w:val="en-US"/>
        </w:rPr>
        <w:t>-Friday</w:t>
      </w:r>
      <w:r w:rsidR="002772C0">
        <w:rPr>
          <w:rFonts w:ascii="halvetica" w:hAnsi="halvetica" w:cs="Tahoma"/>
          <w:lang w:val="en-US"/>
        </w:rPr>
        <w:t>;</w:t>
      </w:r>
      <w:r w:rsidR="00F43819" w:rsidRPr="00571929">
        <w:rPr>
          <w:rFonts w:ascii="halvetica" w:hAnsi="halvetica" w:cs="Tahoma"/>
          <w:lang w:val="en-US"/>
        </w:rPr>
        <w:t xml:space="preserve"> 1</w:t>
      </w:r>
      <w:r w:rsidR="00F43819" w:rsidRPr="00571929">
        <w:rPr>
          <w:rFonts w:ascii="halvetica" w:hAnsi="halvetica" w:cs="Tahoma"/>
          <w:vertAlign w:val="superscript"/>
          <w:lang w:val="en-US"/>
        </w:rPr>
        <w:t>st</w:t>
      </w:r>
      <w:r w:rsidR="00867B44" w:rsidRPr="00571929">
        <w:rPr>
          <w:rFonts w:ascii="halvetica" w:hAnsi="halvetica" w:cs="Tahoma"/>
          <w:lang w:val="en-US"/>
        </w:rPr>
        <w:t xml:space="preserve"> </w:t>
      </w:r>
      <w:r w:rsidR="00F43819" w:rsidRPr="00571929">
        <w:rPr>
          <w:rFonts w:ascii="halvetica" w:hAnsi="halvetica" w:cs="Tahoma"/>
          <w:lang w:val="en-US"/>
        </w:rPr>
        <w:t>-</w:t>
      </w:r>
      <w:r w:rsidR="00867B44" w:rsidRPr="00571929">
        <w:rPr>
          <w:rFonts w:ascii="halvetica" w:hAnsi="halvetica" w:cs="Tahoma"/>
          <w:lang w:val="en-US"/>
        </w:rPr>
        <w:t xml:space="preserve"> </w:t>
      </w:r>
      <w:r w:rsidR="00F43819" w:rsidRPr="00571929">
        <w:rPr>
          <w:rFonts w:ascii="halvetica" w:hAnsi="halvetica" w:cs="Tahoma"/>
          <w:lang w:val="en-US"/>
        </w:rPr>
        <w:t>3</w:t>
      </w:r>
      <w:r w:rsidR="00F43819" w:rsidRPr="00571929">
        <w:rPr>
          <w:rFonts w:ascii="halvetica" w:hAnsi="halvetica" w:cs="Tahoma"/>
          <w:vertAlign w:val="superscript"/>
          <w:lang w:val="en-US"/>
        </w:rPr>
        <w:t>rd</w:t>
      </w:r>
      <w:r w:rsidR="00F43819" w:rsidRPr="00571929">
        <w:rPr>
          <w:rFonts w:ascii="halvetica" w:hAnsi="halvetica" w:cs="Tahoma"/>
          <w:lang w:val="en-US"/>
        </w:rPr>
        <w:t xml:space="preserve"> M</w:t>
      </w:r>
      <w:r w:rsidR="001262B7" w:rsidRPr="00571929">
        <w:rPr>
          <w:rFonts w:ascii="halvetica" w:hAnsi="halvetica" w:cs="Tahoma"/>
          <w:lang w:val="en-US"/>
        </w:rPr>
        <w:t>arch 2023</w:t>
      </w:r>
    </w:p>
    <w:p w14:paraId="4467B44F" w14:textId="22590823" w:rsidR="00696290" w:rsidRPr="00571929" w:rsidRDefault="00696290" w:rsidP="00867B44">
      <w:pPr>
        <w:numPr>
          <w:ilvl w:val="2"/>
          <w:numId w:val="2"/>
        </w:numPr>
        <w:spacing w:after="20"/>
        <w:ind w:left="1134" w:hanging="283"/>
        <w:jc w:val="both"/>
        <w:rPr>
          <w:rFonts w:ascii="halvetica" w:hAnsi="halvetica" w:cs="Tahoma"/>
          <w:lang w:val="en-US"/>
        </w:rPr>
      </w:pPr>
      <w:r>
        <w:rPr>
          <w:rFonts w:ascii="halvetica" w:hAnsi="halvetica" w:cs="Tahoma"/>
          <w:lang w:val="en-US"/>
        </w:rPr>
        <w:t xml:space="preserve">There will be </w:t>
      </w:r>
      <w:r w:rsidR="006B36A9">
        <w:rPr>
          <w:rFonts w:ascii="halvetica" w:hAnsi="halvetica" w:cs="Tahoma"/>
          <w:lang w:val="en-US"/>
        </w:rPr>
        <w:t xml:space="preserve">a </w:t>
      </w:r>
      <w:r>
        <w:rPr>
          <w:rFonts w:ascii="halvetica" w:hAnsi="halvetica" w:cs="Tahoma"/>
          <w:lang w:val="en-US"/>
        </w:rPr>
        <w:t>f</w:t>
      </w:r>
      <w:r w:rsidR="00182CC4">
        <w:rPr>
          <w:rFonts w:ascii="halvetica" w:hAnsi="halvetica" w:cs="Tahoma"/>
          <w:lang w:val="en-US"/>
        </w:rPr>
        <w:t>ew</w:t>
      </w:r>
      <w:r>
        <w:rPr>
          <w:rFonts w:ascii="halvetica" w:hAnsi="halvetica" w:cs="Tahoma"/>
          <w:lang w:val="en-US"/>
        </w:rPr>
        <w:t xml:space="preserve"> meetings and training programmes organised by PDF and our partners before and after this 7</w:t>
      </w:r>
      <w:r w:rsidRPr="00696290">
        <w:rPr>
          <w:rFonts w:ascii="halvetica" w:hAnsi="halvetica" w:cs="Tahoma"/>
          <w:vertAlign w:val="superscript"/>
          <w:lang w:val="en-US"/>
        </w:rPr>
        <w:t>th</w:t>
      </w:r>
      <w:r>
        <w:rPr>
          <w:rFonts w:ascii="halvetica" w:hAnsi="halvetica" w:cs="Tahoma"/>
          <w:lang w:val="en-US"/>
        </w:rPr>
        <w:t xml:space="preserve"> PRCD</w:t>
      </w:r>
      <w:r w:rsidR="00D107E6">
        <w:rPr>
          <w:rFonts w:ascii="halvetica" w:hAnsi="halvetica" w:cs="Tahoma"/>
          <w:lang w:val="en-US"/>
        </w:rPr>
        <w:t>. Participation in these events will be by invitation only.</w:t>
      </w:r>
    </w:p>
    <w:p w14:paraId="496ACAA0" w14:textId="77777777" w:rsidR="00D37D4F" w:rsidRPr="00571929" w:rsidRDefault="00D37D4F" w:rsidP="00D37D4F">
      <w:pPr>
        <w:spacing w:after="20"/>
        <w:ind w:left="1134"/>
        <w:jc w:val="both"/>
        <w:rPr>
          <w:rFonts w:ascii="halvetica" w:hAnsi="halvetica" w:cs="Tahoma"/>
          <w:sz w:val="10"/>
          <w:szCs w:val="10"/>
          <w:lang w:val="en-US"/>
        </w:rPr>
      </w:pPr>
    </w:p>
    <w:p w14:paraId="20EC3CC9" w14:textId="77777777" w:rsidR="00D37D4F" w:rsidRPr="00571929" w:rsidRDefault="00D37D4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Registration Fees</w:t>
      </w:r>
    </w:p>
    <w:p w14:paraId="6A954FC1" w14:textId="53CB65FA" w:rsidR="00EC7AE3" w:rsidRPr="00571929" w:rsidRDefault="00D37D4F" w:rsidP="00EC7AE3">
      <w:pPr>
        <w:spacing w:after="20"/>
        <w:ind w:left="810"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Registration fees </w:t>
      </w:r>
      <w:r w:rsidR="00E9094F">
        <w:rPr>
          <w:rFonts w:ascii="halvetica" w:hAnsi="halvetica" w:cs="Tahoma"/>
          <w:lang w:val="en-US"/>
        </w:rPr>
        <w:t>for the 7</w:t>
      </w:r>
      <w:r w:rsidR="00E9094F" w:rsidRPr="00E9094F">
        <w:rPr>
          <w:rFonts w:ascii="halvetica" w:hAnsi="halvetica" w:cs="Tahoma"/>
          <w:vertAlign w:val="superscript"/>
          <w:lang w:val="en-US"/>
        </w:rPr>
        <w:t>th</w:t>
      </w:r>
      <w:r w:rsidR="00E9094F">
        <w:rPr>
          <w:rFonts w:ascii="halvetica" w:hAnsi="halvetica" w:cs="Tahoma"/>
          <w:lang w:val="en-US"/>
        </w:rPr>
        <w:t xml:space="preserve"> PRCD </w:t>
      </w:r>
      <w:r w:rsidR="001F396F" w:rsidRPr="00571929">
        <w:rPr>
          <w:rFonts w:ascii="halvetica" w:hAnsi="halvetica" w:cs="Tahoma"/>
          <w:lang w:val="en-US"/>
        </w:rPr>
        <w:t>(</w:t>
      </w:r>
      <w:r w:rsidR="00BF396B">
        <w:rPr>
          <w:rFonts w:ascii="halvetica" w:hAnsi="halvetica" w:cs="Tahoma"/>
          <w:lang w:val="en-US"/>
        </w:rPr>
        <w:t>O</w:t>
      </w:r>
      <w:r w:rsidR="001F396F" w:rsidRPr="00571929">
        <w:rPr>
          <w:rFonts w:ascii="halvetica" w:hAnsi="halvetica" w:cs="Tahoma"/>
          <w:lang w:val="en-US"/>
        </w:rPr>
        <w:t>n-s</w:t>
      </w:r>
      <w:r w:rsidR="00A417F7">
        <w:rPr>
          <w:rFonts w:ascii="halvetica" w:hAnsi="halvetica" w:cs="Tahoma"/>
          <w:lang w:val="en-US"/>
        </w:rPr>
        <w:t>ite</w:t>
      </w:r>
      <w:r w:rsidR="001F396F" w:rsidRPr="00571929">
        <w:rPr>
          <w:rFonts w:ascii="halvetica" w:hAnsi="halvetica" w:cs="Tahoma"/>
          <w:lang w:val="en-US"/>
        </w:rPr>
        <w:t xml:space="preserve">) </w:t>
      </w:r>
      <w:r w:rsidRPr="00571929">
        <w:rPr>
          <w:rFonts w:ascii="halvetica" w:hAnsi="halvetica" w:cs="Tahoma"/>
          <w:lang w:val="en-US"/>
        </w:rPr>
        <w:t>are:</w:t>
      </w:r>
    </w:p>
    <w:p w14:paraId="5C72EADB" w14:textId="03158E46" w:rsidR="00D37D4F" w:rsidRPr="00571929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Government/Institutions /Companies </w:t>
      </w:r>
      <w:r w:rsidR="0021102A" w:rsidRPr="00571929">
        <w:rPr>
          <w:rFonts w:ascii="halvetica" w:hAnsi="halvetica" w:cs="Tahoma"/>
          <w:lang w:val="en-US"/>
        </w:rPr>
        <w:t>– FJD 200.00 per person/day</w:t>
      </w:r>
    </w:p>
    <w:p w14:paraId="3FA8C3E0" w14:textId="2A597A2D" w:rsidR="00D37D4F" w:rsidRPr="00571929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Disability NGOs </w:t>
      </w:r>
      <w:r w:rsidR="0021102A" w:rsidRPr="00571929">
        <w:rPr>
          <w:rFonts w:ascii="halvetica" w:hAnsi="halvetica" w:cs="Tahoma"/>
          <w:lang w:val="en-US"/>
        </w:rPr>
        <w:t>–</w:t>
      </w:r>
      <w:r w:rsidRPr="00571929">
        <w:rPr>
          <w:rFonts w:ascii="halvetica" w:hAnsi="halvetica" w:cs="Tahoma"/>
          <w:lang w:val="en-US"/>
        </w:rPr>
        <w:t xml:space="preserve"> </w:t>
      </w:r>
      <w:r w:rsidR="0021102A" w:rsidRPr="00571929">
        <w:rPr>
          <w:rFonts w:ascii="halvetica" w:hAnsi="halvetica" w:cs="Tahoma"/>
          <w:lang w:val="en-US"/>
        </w:rPr>
        <w:t>FJD 150.00 per person/day</w:t>
      </w:r>
    </w:p>
    <w:p w14:paraId="486F4CEE" w14:textId="79B0637D" w:rsidR="00D37D4F" w:rsidRPr="00571929" w:rsidRDefault="00D37D4F" w:rsidP="00D37D4F">
      <w:pPr>
        <w:pStyle w:val="ListParagraph"/>
        <w:numPr>
          <w:ilvl w:val="0"/>
          <w:numId w:val="3"/>
        </w:numPr>
        <w:spacing w:after="20"/>
        <w:contextualSpacing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PDF Full/ Associate members, Persons with disabilities and students/ Individuals </w:t>
      </w:r>
      <w:r w:rsidR="0021102A" w:rsidRPr="00571929">
        <w:rPr>
          <w:rFonts w:ascii="halvetica" w:hAnsi="halvetica" w:cs="Tahoma"/>
          <w:lang w:val="en-US"/>
        </w:rPr>
        <w:t>–</w:t>
      </w:r>
      <w:r w:rsidRPr="00571929">
        <w:rPr>
          <w:rFonts w:ascii="halvetica" w:hAnsi="halvetica" w:cs="Tahoma"/>
          <w:lang w:val="en-US"/>
        </w:rPr>
        <w:t xml:space="preserve"> </w:t>
      </w:r>
      <w:r w:rsidR="0021102A" w:rsidRPr="00571929">
        <w:rPr>
          <w:rFonts w:ascii="halvetica" w:hAnsi="halvetica" w:cs="Tahoma"/>
          <w:lang w:val="en-US"/>
        </w:rPr>
        <w:t>FJD 100.00 per person/day</w:t>
      </w:r>
    </w:p>
    <w:p w14:paraId="37BFC0BC" w14:textId="5765F8CA" w:rsidR="001F396F" w:rsidRPr="00571929" w:rsidRDefault="001F396F" w:rsidP="001F396F">
      <w:pPr>
        <w:spacing w:after="20"/>
        <w:ind w:left="810"/>
        <w:contextualSpacing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>Registration fees (</w:t>
      </w:r>
      <w:r w:rsidR="00BF396B">
        <w:rPr>
          <w:rFonts w:ascii="halvetica" w:hAnsi="halvetica" w:cs="Tahoma"/>
          <w:lang w:val="en-US"/>
        </w:rPr>
        <w:t>O</w:t>
      </w:r>
      <w:r w:rsidR="00C65688">
        <w:rPr>
          <w:rFonts w:ascii="halvetica" w:hAnsi="halvetica" w:cs="Tahoma"/>
          <w:lang w:val="en-US"/>
        </w:rPr>
        <w:t>nl</w:t>
      </w:r>
      <w:r w:rsidRPr="00571929">
        <w:rPr>
          <w:rFonts w:ascii="halvetica" w:hAnsi="halvetica" w:cs="Tahoma"/>
          <w:lang w:val="en-US"/>
        </w:rPr>
        <w:t>i</w:t>
      </w:r>
      <w:r w:rsidR="00C65688">
        <w:rPr>
          <w:rFonts w:ascii="halvetica" w:hAnsi="halvetica" w:cs="Tahoma"/>
          <w:lang w:val="en-US"/>
        </w:rPr>
        <w:t>ne</w:t>
      </w:r>
      <w:r w:rsidRPr="00571929">
        <w:rPr>
          <w:rFonts w:ascii="halvetica" w:hAnsi="halvetica" w:cs="Tahoma"/>
          <w:lang w:val="en-US"/>
        </w:rPr>
        <w:t>):</w:t>
      </w:r>
      <w:r w:rsidR="0021102A" w:rsidRPr="00571929">
        <w:rPr>
          <w:rFonts w:ascii="halvetica" w:hAnsi="halvetica" w:cs="Tahoma"/>
          <w:lang w:val="en-US"/>
        </w:rPr>
        <w:t xml:space="preserve"> FJD 50.00 per person/day</w:t>
      </w:r>
    </w:p>
    <w:p w14:paraId="43516702" w14:textId="47034C04" w:rsidR="001E2045" w:rsidRPr="00571929" w:rsidRDefault="001E2045" w:rsidP="001F396F">
      <w:pPr>
        <w:spacing w:after="20"/>
        <w:contextualSpacing/>
        <w:jc w:val="both"/>
        <w:rPr>
          <w:rFonts w:ascii="halvetica" w:hAnsi="halvetica" w:cs="Tahoma"/>
          <w:lang w:val="en-US"/>
        </w:rPr>
      </w:pPr>
    </w:p>
    <w:p w14:paraId="70E71728" w14:textId="77777777" w:rsidR="00D37D4F" w:rsidRPr="00571929" w:rsidRDefault="00D37D4F" w:rsidP="00D37D4F">
      <w:pPr>
        <w:spacing w:after="20"/>
        <w:ind w:left="810"/>
        <w:jc w:val="both"/>
        <w:rPr>
          <w:rFonts w:ascii="halvetica" w:hAnsi="halvetica" w:cs="Tahoma"/>
          <w:sz w:val="10"/>
          <w:szCs w:val="10"/>
          <w:lang w:val="en-US"/>
        </w:rPr>
      </w:pPr>
    </w:p>
    <w:p w14:paraId="4505CC71" w14:textId="77777777" w:rsidR="00D37D4F" w:rsidRPr="00571929" w:rsidRDefault="00D37D4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Inclusions</w:t>
      </w:r>
    </w:p>
    <w:p w14:paraId="0A80E56B" w14:textId="78C689B1" w:rsidR="00D37D4F" w:rsidRPr="00571929" w:rsidRDefault="00D37D4F" w:rsidP="00D37D4F">
      <w:pPr>
        <w:spacing w:after="20"/>
        <w:ind w:firstLine="720"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lastRenderedPageBreak/>
        <w:t xml:space="preserve">Registration fees </w:t>
      </w:r>
      <w:r w:rsidR="000C3220">
        <w:rPr>
          <w:rFonts w:ascii="halvetica" w:hAnsi="halvetica" w:cs="Tahoma"/>
          <w:lang w:val="en-US"/>
        </w:rPr>
        <w:t xml:space="preserve">for </w:t>
      </w:r>
      <w:r w:rsidR="005565E8">
        <w:rPr>
          <w:rFonts w:ascii="halvetica" w:hAnsi="halvetica" w:cs="Tahoma"/>
          <w:lang w:val="en-US"/>
        </w:rPr>
        <w:t>on</w:t>
      </w:r>
      <w:r w:rsidR="00A417F7">
        <w:rPr>
          <w:rFonts w:ascii="halvetica" w:hAnsi="halvetica" w:cs="Tahoma"/>
          <w:lang w:val="en-US"/>
        </w:rPr>
        <w:t>-</w:t>
      </w:r>
      <w:r w:rsidR="005565E8">
        <w:rPr>
          <w:rFonts w:ascii="halvetica" w:hAnsi="halvetica" w:cs="Tahoma"/>
          <w:lang w:val="en-US"/>
        </w:rPr>
        <w:t xml:space="preserve">site </w:t>
      </w:r>
      <w:r w:rsidR="000C3220">
        <w:rPr>
          <w:rFonts w:ascii="halvetica" w:hAnsi="halvetica" w:cs="Tahoma"/>
          <w:lang w:val="en-US"/>
        </w:rPr>
        <w:t xml:space="preserve">participants </w:t>
      </w:r>
      <w:r w:rsidRPr="00571929">
        <w:rPr>
          <w:rFonts w:ascii="halvetica" w:hAnsi="halvetica" w:cs="Tahoma"/>
          <w:lang w:val="en-US"/>
        </w:rPr>
        <w:t xml:space="preserve">include </w:t>
      </w:r>
      <w:r w:rsidR="0062270C" w:rsidRPr="00571929">
        <w:rPr>
          <w:rFonts w:ascii="halvetica" w:hAnsi="halvetica" w:cs="Tahoma"/>
          <w:lang w:val="en-US"/>
        </w:rPr>
        <w:t xml:space="preserve">WIFI, </w:t>
      </w:r>
      <w:r w:rsidRPr="00571929">
        <w:rPr>
          <w:rFonts w:ascii="halvetica" w:hAnsi="halvetica" w:cs="Tahoma"/>
          <w:lang w:val="en-US"/>
        </w:rPr>
        <w:t>mor</w:t>
      </w:r>
      <w:r w:rsidR="0062270C" w:rsidRPr="00571929">
        <w:rPr>
          <w:rFonts w:ascii="halvetica" w:hAnsi="halvetica" w:cs="Tahoma"/>
          <w:lang w:val="en-US"/>
        </w:rPr>
        <w:t xml:space="preserve">ning and afternoon teas, lunch </w:t>
      </w:r>
      <w:r w:rsidRPr="00571929">
        <w:rPr>
          <w:rFonts w:ascii="halvetica" w:hAnsi="halvetica" w:cs="Tahoma"/>
          <w:lang w:val="en-US"/>
        </w:rPr>
        <w:t>and conference materials</w:t>
      </w:r>
      <w:r w:rsidR="00C65688">
        <w:rPr>
          <w:rFonts w:ascii="halvetica" w:hAnsi="halvetica" w:cs="Tahoma"/>
          <w:lang w:val="en-US"/>
        </w:rPr>
        <w:t xml:space="preserve"> while online participants </w:t>
      </w:r>
      <w:r w:rsidR="0055751A">
        <w:rPr>
          <w:rFonts w:ascii="halvetica" w:hAnsi="halvetica" w:cs="Tahoma"/>
          <w:lang w:val="en-US"/>
        </w:rPr>
        <w:t>will receive conference materials</w:t>
      </w:r>
      <w:r w:rsidR="00461080">
        <w:rPr>
          <w:rFonts w:ascii="halvetica" w:hAnsi="halvetica" w:cs="Tahoma"/>
          <w:lang w:val="en-US"/>
        </w:rPr>
        <w:t xml:space="preserve"> only</w:t>
      </w:r>
      <w:r w:rsidR="0055751A">
        <w:rPr>
          <w:rFonts w:ascii="halvetica" w:hAnsi="halvetica" w:cs="Tahoma"/>
          <w:lang w:val="en-US"/>
        </w:rPr>
        <w:t>.</w:t>
      </w:r>
    </w:p>
    <w:p w14:paraId="0DEDEF99" w14:textId="77777777" w:rsidR="00D37D4F" w:rsidRPr="00571929" w:rsidRDefault="00D37D4F" w:rsidP="00D37D4F">
      <w:pPr>
        <w:spacing w:after="20"/>
        <w:jc w:val="both"/>
        <w:rPr>
          <w:rFonts w:ascii="halvetica" w:hAnsi="halvetica" w:cs="Tahoma"/>
          <w:sz w:val="10"/>
          <w:szCs w:val="10"/>
          <w:lang w:val="en-US"/>
        </w:rPr>
      </w:pPr>
    </w:p>
    <w:p w14:paraId="7C0D7D1F" w14:textId="77777777" w:rsidR="00DA0CB8" w:rsidRPr="00571929" w:rsidRDefault="00DA0CB8" w:rsidP="00D37D4F">
      <w:pPr>
        <w:spacing w:after="20"/>
        <w:jc w:val="both"/>
        <w:rPr>
          <w:rFonts w:ascii="halvetica" w:hAnsi="halvetica" w:cs="Tahoma"/>
          <w:sz w:val="10"/>
          <w:szCs w:val="10"/>
          <w:lang w:val="en-US"/>
        </w:rPr>
      </w:pPr>
    </w:p>
    <w:p w14:paraId="2C860579" w14:textId="77777777" w:rsidR="00DA0CB8" w:rsidRPr="00571929" w:rsidRDefault="00DA0CB8" w:rsidP="00D37D4F">
      <w:pPr>
        <w:spacing w:after="20"/>
        <w:jc w:val="both"/>
        <w:rPr>
          <w:rFonts w:ascii="halvetica" w:hAnsi="halvetica" w:cs="Tahoma"/>
          <w:sz w:val="10"/>
          <w:szCs w:val="10"/>
          <w:lang w:val="en-US"/>
        </w:rPr>
      </w:pPr>
    </w:p>
    <w:p w14:paraId="2C8CCC7F" w14:textId="77777777" w:rsidR="00D37D4F" w:rsidRPr="00571929" w:rsidRDefault="00D37D4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Conference Dinner</w:t>
      </w:r>
    </w:p>
    <w:p w14:paraId="308E004D" w14:textId="5C98D81F" w:rsidR="00D37D4F" w:rsidRPr="00571929" w:rsidRDefault="007E44A8" w:rsidP="00D37D4F">
      <w:pPr>
        <w:spacing w:after="20"/>
        <w:ind w:left="1080" w:hanging="270"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>FJ</w:t>
      </w:r>
      <w:r w:rsidR="00D37D4F" w:rsidRPr="00571929">
        <w:rPr>
          <w:rFonts w:ascii="halvetica" w:hAnsi="halvetica" w:cs="Tahoma"/>
          <w:lang w:val="en-US"/>
        </w:rPr>
        <w:t>$</w:t>
      </w:r>
      <w:r w:rsidR="004D7169" w:rsidRPr="00571929">
        <w:rPr>
          <w:rFonts w:ascii="halvetica" w:hAnsi="halvetica" w:cs="Tahoma"/>
          <w:lang w:val="en-US"/>
        </w:rPr>
        <w:t>9</w:t>
      </w:r>
      <w:r w:rsidR="006B36A9">
        <w:rPr>
          <w:rFonts w:ascii="halvetica" w:hAnsi="halvetica" w:cs="Tahoma"/>
          <w:lang w:val="en-US"/>
        </w:rPr>
        <w:t>5</w:t>
      </w:r>
      <w:r w:rsidR="00D37D4F" w:rsidRPr="00571929">
        <w:rPr>
          <w:rFonts w:ascii="halvetica" w:hAnsi="halvetica" w:cs="Tahoma"/>
          <w:lang w:val="en-US"/>
        </w:rPr>
        <w:t>.00 per person (optional)</w:t>
      </w:r>
    </w:p>
    <w:p w14:paraId="52AE4D7B" w14:textId="77777777" w:rsidR="00D37D4F" w:rsidRPr="00571929" w:rsidRDefault="00D37D4F" w:rsidP="006B36A9">
      <w:pPr>
        <w:rPr>
          <w:lang w:val="en-US"/>
        </w:rPr>
      </w:pPr>
    </w:p>
    <w:p w14:paraId="07DB84D0" w14:textId="33990FEE" w:rsidR="00E54C6F" w:rsidRPr="00E54C6F" w:rsidRDefault="00E54C6F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>
        <w:rPr>
          <w:rFonts w:ascii="halvetica" w:eastAsia="Times New Roman" w:hAnsi="halvetica" w:cs="Tahoma"/>
          <w:b/>
          <w:bCs/>
          <w:lang w:val="en-US"/>
        </w:rPr>
        <w:t>Travel</w:t>
      </w:r>
      <w:r w:rsidR="00970D22">
        <w:rPr>
          <w:rFonts w:ascii="halvetica" w:eastAsia="Times New Roman" w:hAnsi="halvetica" w:cs="Tahoma"/>
          <w:b/>
          <w:bCs/>
          <w:lang w:val="en-US"/>
        </w:rPr>
        <w:t xml:space="preserve"> and COVID-19</w:t>
      </w:r>
      <w:r>
        <w:rPr>
          <w:rFonts w:ascii="halvetica" w:eastAsia="Times New Roman" w:hAnsi="halvetica" w:cs="Tahoma"/>
          <w:b/>
          <w:bCs/>
          <w:lang w:val="en-US"/>
        </w:rPr>
        <w:t xml:space="preserve"> </w:t>
      </w:r>
      <w:r w:rsidR="00107746">
        <w:rPr>
          <w:rFonts w:ascii="halvetica" w:eastAsia="Times New Roman" w:hAnsi="halvetica" w:cs="Tahoma"/>
          <w:b/>
          <w:bCs/>
          <w:lang w:val="en-US"/>
        </w:rPr>
        <w:t>Update</w:t>
      </w:r>
    </w:p>
    <w:p w14:paraId="36AD23DF" w14:textId="04C0BF1C" w:rsidR="00E54C6F" w:rsidRDefault="00970D22" w:rsidP="00E54C6F">
      <w:pPr>
        <w:spacing w:after="20"/>
        <w:ind w:left="720"/>
        <w:jc w:val="both"/>
        <w:rPr>
          <w:rFonts w:ascii="halvetica" w:eastAsia="Times New Roman" w:hAnsi="halvetica" w:cs="Tahoma"/>
          <w:bCs/>
          <w:lang w:val="en-US"/>
        </w:rPr>
      </w:pPr>
      <w:r>
        <w:rPr>
          <w:rFonts w:ascii="halvetica" w:eastAsia="Times New Roman" w:hAnsi="halvetica" w:cs="Tahoma"/>
          <w:bCs/>
          <w:lang w:val="en-US"/>
        </w:rPr>
        <w:t xml:space="preserve">Travel arrangements for those participants who are funded by PDF will be </w:t>
      </w:r>
      <w:r w:rsidR="006B36A9">
        <w:rPr>
          <w:rFonts w:ascii="halvetica" w:eastAsia="Times New Roman" w:hAnsi="halvetica" w:cs="Tahoma"/>
          <w:bCs/>
          <w:lang w:val="en-US"/>
        </w:rPr>
        <w:t>made</w:t>
      </w:r>
      <w:r w:rsidR="00D442E8">
        <w:rPr>
          <w:rFonts w:ascii="halvetica" w:eastAsia="Times New Roman" w:hAnsi="halvetica" w:cs="Tahoma"/>
          <w:bCs/>
          <w:lang w:val="en-US"/>
        </w:rPr>
        <w:t xml:space="preserve"> </w:t>
      </w:r>
      <w:r>
        <w:rPr>
          <w:rFonts w:ascii="halvetica" w:eastAsia="Times New Roman" w:hAnsi="halvetica" w:cs="Tahoma"/>
          <w:bCs/>
          <w:lang w:val="en-US"/>
        </w:rPr>
        <w:t>by the PDF Secretariat</w:t>
      </w:r>
      <w:r w:rsidR="00D442E8">
        <w:rPr>
          <w:rFonts w:ascii="halvetica" w:eastAsia="Times New Roman" w:hAnsi="halvetica" w:cs="Tahoma"/>
          <w:bCs/>
          <w:lang w:val="en-US"/>
        </w:rPr>
        <w:t xml:space="preserve">. Copies of COVID-19 full vaccination certificate are required for all participants </w:t>
      </w:r>
      <w:r w:rsidR="00A352C4">
        <w:rPr>
          <w:rFonts w:ascii="halvetica" w:eastAsia="Times New Roman" w:hAnsi="halvetica" w:cs="Tahoma"/>
          <w:bCs/>
          <w:lang w:val="en-US"/>
        </w:rPr>
        <w:t xml:space="preserve">who will attend </w:t>
      </w:r>
      <w:r w:rsidR="00D442E8">
        <w:rPr>
          <w:rFonts w:ascii="halvetica" w:eastAsia="Times New Roman" w:hAnsi="halvetica" w:cs="Tahoma"/>
          <w:bCs/>
          <w:lang w:val="en-US"/>
        </w:rPr>
        <w:t>the 7</w:t>
      </w:r>
      <w:r w:rsidR="00D442E8" w:rsidRPr="00D442E8">
        <w:rPr>
          <w:rFonts w:ascii="halvetica" w:eastAsia="Times New Roman" w:hAnsi="halvetica" w:cs="Tahoma"/>
          <w:bCs/>
          <w:vertAlign w:val="superscript"/>
          <w:lang w:val="en-US"/>
        </w:rPr>
        <w:t>th</w:t>
      </w:r>
      <w:r w:rsidR="00D442E8">
        <w:rPr>
          <w:rFonts w:ascii="halvetica" w:eastAsia="Times New Roman" w:hAnsi="halvetica" w:cs="Tahoma"/>
          <w:bCs/>
          <w:lang w:val="en-US"/>
        </w:rPr>
        <w:t xml:space="preserve"> PRCD</w:t>
      </w:r>
      <w:r w:rsidR="004D3CAF">
        <w:rPr>
          <w:rFonts w:ascii="halvetica" w:eastAsia="Times New Roman" w:hAnsi="halvetica" w:cs="Tahoma"/>
          <w:bCs/>
          <w:lang w:val="en-US"/>
        </w:rPr>
        <w:t xml:space="preserve"> in-person or onsite</w:t>
      </w:r>
      <w:r w:rsidR="00D442E8">
        <w:rPr>
          <w:rFonts w:ascii="halvetica" w:eastAsia="Times New Roman" w:hAnsi="halvetica" w:cs="Tahoma"/>
          <w:bCs/>
          <w:lang w:val="en-US"/>
        </w:rPr>
        <w:t>.</w:t>
      </w:r>
      <w:r w:rsidR="00A352C4">
        <w:rPr>
          <w:rFonts w:ascii="halvetica" w:eastAsia="Times New Roman" w:hAnsi="halvetica" w:cs="Tahoma"/>
          <w:bCs/>
          <w:lang w:val="en-US"/>
        </w:rPr>
        <w:t xml:space="preserve"> COVID-19 vaccination certificates are to be sent together with your completed registration form</w:t>
      </w:r>
      <w:r w:rsidR="0014435C">
        <w:rPr>
          <w:rFonts w:ascii="halvetica" w:eastAsia="Times New Roman" w:hAnsi="halvetica" w:cs="Tahoma"/>
          <w:bCs/>
          <w:lang w:val="en-US"/>
        </w:rPr>
        <w:t>s.</w:t>
      </w:r>
    </w:p>
    <w:p w14:paraId="27165D1B" w14:textId="77777777" w:rsidR="00E54C6F" w:rsidRPr="00E54C6F" w:rsidRDefault="00E54C6F" w:rsidP="00E54C6F">
      <w:pPr>
        <w:spacing w:after="20"/>
        <w:ind w:left="720"/>
        <w:jc w:val="both"/>
        <w:rPr>
          <w:rFonts w:ascii="halvetica" w:eastAsia="Times New Roman" w:hAnsi="halvetica" w:cs="Tahoma"/>
          <w:bCs/>
          <w:lang w:val="en-US"/>
        </w:rPr>
      </w:pPr>
    </w:p>
    <w:p w14:paraId="03DF5AC7" w14:textId="69212D78" w:rsidR="00D37D4F" w:rsidRPr="00571929" w:rsidRDefault="00167536" w:rsidP="00D37D4F">
      <w:pPr>
        <w:numPr>
          <w:ilvl w:val="0"/>
          <w:numId w:val="1"/>
        </w:numPr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>
        <w:rPr>
          <w:rFonts w:ascii="halvetica" w:eastAsia="Times New Roman" w:hAnsi="halvetica" w:cs="Tahoma"/>
          <w:b/>
          <w:bCs/>
          <w:lang w:val="en-US"/>
        </w:rPr>
        <w:t xml:space="preserve">Hotel </w:t>
      </w:r>
      <w:r w:rsidR="00D37D4F" w:rsidRPr="00571929">
        <w:rPr>
          <w:rFonts w:ascii="halvetica" w:eastAsia="Times New Roman" w:hAnsi="halvetica" w:cs="Tahoma"/>
          <w:b/>
          <w:bCs/>
          <w:lang w:val="en-US"/>
        </w:rPr>
        <w:t>Accommodation</w:t>
      </w:r>
    </w:p>
    <w:p w14:paraId="6745A002" w14:textId="0852B757" w:rsidR="000E251B" w:rsidRDefault="00D37D4F" w:rsidP="000E251B">
      <w:pPr>
        <w:pStyle w:val="ListParagraph"/>
        <w:numPr>
          <w:ilvl w:val="3"/>
          <w:numId w:val="3"/>
        </w:numPr>
        <w:spacing w:after="20"/>
        <w:jc w:val="both"/>
        <w:rPr>
          <w:rFonts w:ascii="halvetica" w:hAnsi="halvetica" w:cs="Tahoma"/>
          <w:lang w:val="en-US"/>
        </w:rPr>
      </w:pPr>
      <w:r w:rsidRPr="000E251B">
        <w:rPr>
          <w:rFonts w:ascii="halvetica" w:hAnsi="halvetica" w:cs="Tahoma"/>
          <w:lang w:val="en-US"/>
        </w:rPr>
        <w:t>Tanoa International Hotel Room Rate – FJ$</w:t>
      </w:r>
      <w:r w:rsidR="00EC7AE3" w:rsidRPr="000E251B">
        <w:rPr>
          <w:rFonts w:ascii="halvetica" w:hAnsi="halvetica" w:cs="Tahoma"/>
          <w:lang w:val="en-US"/>
        </w:rPr>
        <w:t>275</w:t>
      </w:r>
      <w:r w:rsidRPr="000E251B">
        <w:rPr>
          <w:rFonts w:ascii="halvetica" w:hAnsi="halvetica" w:cs="Tahoma"/>
          <w:lang w:val="en-US"/>
        </w:rPr>
        <w:t xml:space="preserve">.00 </w:t>
      </w:r>
      <w:r w:rsidR="00961FBD" w:rsidRPr="000E251B">
        <w:rPr>
          <w:rFonts w:ascii="halvetica" w:hAnsi="halvetica" w:cs="Tahoma"/>
          <w:lang w:val="en-US"/>
        </w:rPr>
        <w:t>for</w:t>
      </w:r>
      <w:r w:rsidR="00556FEC">
        <w:rPr>
          <w:rFonts w:ascii="halvetica" w:hAnsi="halvetica" w:cs="Tahoma"/>
          <w:lang w:val="en-US"/>
        </w:rPr>
        <w:t xml:space="preserve"> Single Executive or FJ$245 for Double Superior</w:t>
      </w:r>
      <w:r w:rsidR="00961FBD" w:rsidRPr="000E251B">
        <w:rPr>
          <w:rFonts w:ascii="halvetica" w:hAnsi="halvetica" w:cs="Tahoma"/>
          <w:lang w:val="en-US"/>
        </w:rPr>
        <w:t xml:space="preserve"> </w:t>
      </w:r>
      <w:r w:rsidR="00556FEC">
        <w:rPr>
          <w:rFonts w:ascii="halvetica" w:hAnsi="halvetica" w:cs="Tahoma"/>
          <w:lang w:val="en-US"/>
        </w:rPr>
        <w:t xml:space="preserve">for </w:t>
      </w:r>
      <w:r w:rsidR="00961FBD" w:rsidRPr="000E251B">
        <w:rPr>
          <w:rFonts w:ascii="halvetica" w:hAnsi="halvetica" w:cs="Tahoma"/>
          <w:lang w:val="en-US"/>
        </w:rPr>
        <w:t xml:space="preserve">2 pax </w:t>
      </w:r>
      <w:r w:rsidRPr="000E251B">
        <w:rPr>
          <w:rFonts w:ascii="halvetica" w:hAnsi="halvetica" w:cs="Tahoma"/>
          <w:lang w:val="en-US"/>
        </w:rPr>
        <w:t>inclusive of breakfast</w:t>
      </w:r>
      <w:r w:rsidR="00EF3A09">
        <w:rPr>
          <w:rFonts w:ascii="halvetica" w:hAnsi="halvetica" w:cs="Tahoma"/>
          <w:lang w:val="en-US"/>
        </w:rPr>
        <w:t xml:space="preserve">, airport shuttle </w:t>
      </w:r>
      <w:r w:rsidR="00A133C6" w:rsidRPr="000E251B">
        <w:rPr>
          <w:rFonts w:ascii="halvetica" w:hAnsi="halvetica" w:cs="Tahoma"/>
          <w:lang w:val="en-US"/>
        </w:rPr>
        <w:t>and WIFI</w:t>
      </w:r>
      <w:r w:rsidRPr="000E251B">
        <w:rPr>
          <w:rFonts w:ascii="halvetica" w:hAnsi="halvetica" w:cs="Tahoma"/>
          <w:lang w:val="en-US"/>
        </w:rPr>
        <w:t>.</w:t>
      </w:r>
      <w:r w:rsidR="000B68E0" w:rsidRPr="000E251B">
        <w:rPr>
          <w:rFonts w:ascii="halvetica" w:hAnsi="halvetica" w:cs="Tahoma"/>
          <w:lang w:val="en-US"/>
        </w:rPr>
        <w:t xml:space="preserve"> </w:t>
      </w:r>
    </w:p>
    <w:p w14:paraId="61C33B49" w14:textId="0BAF43E7" w:rsidR="000E251B" w:rsidRDefault="000E251B" w:rsidP="000E251B">
      <w:pPr>
        <w:pStyle w:val="ListParagraph"/>
        <w:numPr>
          <w:ilvl w:val="3"/>
          <w:numId w:val="3"/>
        </w:numPr>
        <w:spacing w:after="20"/>
        <w:jc w:val="both"/>
        <w:rPr>
          <w:rFonts w:ascii="halvetica" w:hAnsi="halvetica" w:cs="Tahoma"/>
          <w:lang w:val="en-US"/>
        </w:rPr>
      </w:pPr>
      <w:r>
        <w:rPr>
          <w:rFonts w:ascii="halvetica" w:hAnsi="halvetica" w:cs="Tahoma"/>
          <w:lang w:val="en-US"/>
        </w:rPr>
        <w:t xml:space="preserve">Tokatoka Resort </w:t>
      </w:r>
      <w:r w:rsidR="006B36A9">
        <w:rPr>
          <w:rFonts w:ascii="halvetica" w:hAnsi="halvetica" w:cs="Tahoma"/>
          <w:lang w:val="en-US"/>
        </w:rPr>
        <w:t>Hotel Ro</w:t>
      </w:r>
      <w:r w:rsidR="008B75CC">
        <w:rPr>
          <w:rFonts w:ascii="halvetica" w:hAnsi="halvetica" w:cs="Tahoma"/>
          <w:lang w:val="en-US"/>
        </w:rPr>
        <w:t>o</w:t>
      </w:r>
      <w:r w:rsidR="006B36A9">
        <w:rPr>
          <w:rFonts w:ascii="halvetica" w:hAnsi="halvetica" w:cs="Tahoma"/>
          <w:lang w:val="en-US"/>
        </w:rPr>
        <w:t>m Rate – FJ$265.00 for 2 pax inclusive of breakfast</w:t>
      </w:r>
      <w:r w:rsidR="00EF3A09">
        <w:rPr>
          <w:rFonts w:ascii="halvetica" w:hAnsi="halvetica" w:cs="Tahoma"/>
          <w:lang w:val="en-US"/>
        </w:rPr>
        <w:t>, airport shuttle &amp; WIFI.</w:t>
      </w:r>
    </w:p>
    <w:p w14:paraId="362336F7" w14:textId="1E152BA3" w:rsidR="006B36A9" w:rsidRDefault="006B36A9" w:rsidP="000E251B">
      <w:pPr>
        <w:pStyle w:val="ListParagraph"/>
        <w:numPr>
          <w:ilvl w:val="3"/>
          <w:numId w:val="3"/>
        </w:numPr>
        <w:spacing w:after="20"/>
        <w:jc w:val="both"/>
        <w:rPr>
          <w:rFonts w:ascii="halvetica" w:hAnsi="halvetica" w:cs="Tahoma"/>
          <w:lang w:val="en-US"/>
        </w:rPr>
      </w:pPr>
      <w:r>
        <w:rPr>
          <w:rFonts w:ascii="halvetica" w:hAnsi="halvetica" w:cs="Tahoma"/>
          <w:lang w:val="en-US"/>
        </w:rPr>
        <w:t xml:space="preserve">Novotel Hotel Room Rate </w:t>
      </w:r>
      <w:r w:rsidR="00EF3A09">
        <w:rPr>
          <w:rFonts w:ascii="halvetica" w:hAnsi="halvetica" w:cs="Tahoma"/>
          <w:lang w:val="en-US"/>
        </w:rPr>
        <w:t>–</w:t>
      </w:r>
      <w:r>
        <w:rPr>
          <w:rFonts w:ascii="halvetica" w:hAnsi="halvetica" w:cs="Tahoma"/>
          <w:lang w:val="en-US"/>
        </w:rPr>
        <w:t xml:space="preserve"> </w:t>
      </w:r>
      <w:r w:rsidR="00EF3A09">
        <w:rPr>
          <w:rFonts w:ascii="halvetica" w:hAnsi="halvetica" w:cs="Tahoma"/>
          <w:lang w:val="en-US"/>
        </w:rPr>
        <w:t xml:space="preserve">FJ$195.00 for Single Room or FJ$215.00 for Twin Room inclusive of breakfast, airport shuttle &amp; WIFI. </w:t>
      </w:r>
    </w:p>
    <w:p w14:paraId="2AAA37C5" w14:textId="1C25EB1E" w:rsidR="00D37D4F" w:rsidRPr="006B36A9" w:rsidRDefault="00283378" w:rsidP="000E251B">
      <w:pPr>
        <w:pStyle w:val="ListParagraph"/>
        <w:spacing w:after="20"/>
        <w:ind w:left="3330"/>
        <w:jc w:val="both"/>
        <w:rPr>
          <w:rFonts w:ascii="halvetica" w:hAnsi="halvetica" w:cs="Tahoma"/>
          <w:i/>
          <w:iCs/>
          <w:lang w:val="en-US"/>
        </w:rPr>
      </w:pPr>
      <w:r>
        <w:rPr>
          <w:rFonts w:ascii="halvetica" w:hAnsi="halvetica" w:cs="Tahoma"/>
          <w:i/>
          <w:iCs/>
          <w:lang w:val="en-US"/>
        </w:rPr>
        <w:t>The above room rates have been secured by PDF for those participants attending the 7</w:t>
      </w:r>
      <w:r w:rsidRPr="00283378">
        <w:rPr>
          <w:rFonts w:ascii="halvetica" w:hAnsi="halvetica" w:cs="Tahoma"/>
          <w:i/>
          <w:iCs/>
          <w:vertAlign w:val="superscript"/>
          <w:lang w:val="en-US"/>
        </w:rPr>
        <w:t>th</w:t>
      </w:r>
      <w:r>
        <w:rPr>
          <w:rFonts w:ascii="halvetica" w:hAnsi="halvetica" w:cs="Tahoma"/>
          <w:i/>
          <w:iCs/>
          <w:lang w:val="en-US"/>
        </w:rPr>
        <w:t xml:space="preserve"> PRCD.</w:t>
      </w:r>
      <w:r w:rsidR="00094AC5">
        <w:rPr>
          <w:rFonts w:ascii="halvetica" w:hAnsi="halvetica" w:cs="Tahoma"/>
          <w:i/>
          <w:iCs/>
          <w:lang w:val="en-US"/>
        </w:rPr>
        <w:t xml:space="preserve"> </w:t>
      </w:r>
      <w:r w:rsidR="000E251B" w:rsidRPr="006B36A9">
        <w:rPr>
          <w:rFonts w:ascii="halvetica" w:hAnsi="halvetica" w:cs="Tahoma"/>
          <w:i/>
          <w:iCs/>
          <w:lang w:val="en-US"/>
        </w:rPr>
        <w:t xml:space="preserve">The PDF Secretariat will be responsible for organising hotel accommodation for </w:t>
      </w:r>
      <w:r w:rsidR="00536BFF">
        <w:rPr>
          <w:rFonts w:ascii="halvetica" w:hAnsi="halvetica" w:cs="Tahoma"/>
          <w:i/>
          <w:iCs/>
          <w:lang w:val="en-US"/>
        </w:rPr>
        <w:t xml:space="preserve">those </w:t>
      </w:r>
      <w:r w:rsidR="000E251B" w:rsidRPr="006B36A9">
        <w:rPr>
          <w:rFonts w:ascii="halvetica" w:hAnsi="halvetica" w:cs="Tahoma"/>
          <w:i/>
          <w:iCs/>
          <w:lang w:val="en-US"/>
        </w:rPr>
        <w:t>participants</w:t>
      </w:r>
      <w:r w:rsidR="00D05E2C">
        <w:rPr>
          <w:rFonts w:ascii="halvetica" w:hAnsi="halvetica" w:cs="Tahoma"/>
          <w:i/>
          <w:iCs/>
          <w:lang w:val="en-US"/>
        </w:rPr>
        <w:t xml:space="preserve"> </w:t>
      </w:r>
      <w:r w:rsidR="00536BFF">
        <w:rPr>
          <w:rFonts w:ascii="halvetica" w:hAnsi="halvetica" w:cs="Tahoma"/>
          <w:i/>
          <w:iCs/>
          <w:lang w:val="en-US"/>
        </w:rPr>
        <w:t xml:space="preserve">who are </w:t>
      </w:r>
      <w:r w:rsidR="00D05E2C">
        <w:rPr>
          <w:rFonts w:ascii="halvetica" w:hAnsi="halvetica" w:cs="Tahoma"/>
          <w:i/>
          <w:iCs/>
          <w:lang w:val="en-US"/>
        </w:rPr>
        <w:t>funded by PDF</w:t>
      </w:r>
      <w:r w:rsidR="000E251B" w:rsidRPr="006B36A9">
        <w:rPr>
          <w:rFonts w:ascii="halvetica" w:hAnsi="halvetica" w:cs="Tahoma"/>
          <w:i/>
          <w:iCs/>
          <w:lang w:val="en-US"/>
        </w:rPr>
        <w:t>. Self-fund</w:t>
      </w:r>
      <w:r w:rsidR="00EA649D">
        <w:rPr>
          <w:rFonts w:ascii="halvetica" w:hAnsi="halvetica" w:cs="Tahoma"/>
          <w:i/>
          <w:iCs/>
          <w:lang w:val="en-US"/>
        </w:rPr>
        <w:t>ed</w:t>
      </w:r>
      <w:r w:rsidR="000E251B" w:rsidRPr="006B36A9">
        <w:rPr>
          <w:rFonts w:ascii="halvetica" w:hAnsi="halvetica" w:cs="Tahoma"/>
          <w:i/>
          <w:iCs/>
          <w:lang w:val="en-US"/>
        </w:rPr>
        <w:t xml:space="preserve"> participants can directly contact either of the </w:t>
      </w:r>
      <w:r w:rsidR="006B36A9">
        <w:rPr>
          <w:rFonts w:ascii="halvetica" w:hAnsi="halvetica" w:cs="Tahoma"/>
          <w:i/>
          <w:iCs/>
          <w:lang w:val="en-US"/>
        </w:rPr>
        <w:t>3</w:t>
      </w:r>
      <w:r w:rsidR="000E251B" w:rsidRPr="006B36A9">
        <w:rPr>
          <w:rFonts w:ascii="halvetica" w:hAnsi="halvetica" w:cs="Tahoma"/>
          <w:i/>
          <w:iCs/>
          <w:lang w:val="en-US"/>
        </w:rPr>
        <w:t xml:space="preserve"> hotels above to make their own </w:t>
      </w:r>
      <w:r w:rsidR="00094AC5">
        <w:rPr>
          <w:rFonts w:ascii="halvetica" w:hAnsi="halvetica" w:cs="Tahoma"/>
          <w:i/>
          <w:iCs/>
          <w:lang w:val="en-US"/>
        </w:rPr>
        <w:t xml:space="preserve">room </w:t>
      </w:r>
      <w:r w:rsidR="000E251B" w:rsidRPr="006B36A9">
        <w:rPr>
          <w:rFonts w:ascii="halvetica" w:hAnsi="halvetica" w:cs="Tahoma"/>
          <w:i/>
          <w:iCs/>
          <w:lang w:val="en-US"/>
        </w:rPr>
        <w:t>reservation</w:t>
      </w:r>
      <w:r w:rsidR="00094AC5">
        <w:rPr>
          <w:rFonts w:ascii="halvetica" w:hAnsi="halvetica" w:cs="Tahoma"/>
          <w:i/>
          <w:iCs/>
          <w:lang w:val="en-US"/>
        </w:rPr>
        <w:t>s</w:t>
      </w:r>
      <w:r w:rsidR="000E251B" w:rsidRPr="006B36A9">
        <w:rPr>
          <w:rFonts w:ascii="halvetica" w:hAnsi="halvetica" w:cs="Tahoma"/>
          <w:i/>
          <w:iCs/>
          <w:lang w:val="en-US"/>
        </w:rPr>
        <w:t>.</w:t>
      </w:r>
    </w:p>
    <w:p w14:paraId="562EFE1E" w14:textId="77777777" w:rsidR="000E251B" w:rsidRPr="00571929" w:rsidRDefault="000E251B" w:rsidP="00D37D4F">
      <w:pPr>
        <w:spacing w:after="20"/>
        <w:ind w:left="1080"/>
        <w:jc w:val="both"/>
        <w:rPr>
          <w:rFonts w:ascii="halvetica" w:hAnsi="halvetica" w:cs="Tahoma"/>
          <w:b/>
          <w:bCs/>
          <w:sz w:val="10"/>
          <w:szCs w:val="10"/>
          <w:lang w:val="en-US"/>
        </w:rPr>
      </w:pPr>
    </w:p>
    <w:p w14:paraId="75A1C78C" w14:textId="77777777" w:rsidR="00D37D4F" w:rsidRPr="00571929" w:rsidRDefault="00D37D4F" w:rsidP="00DA0CB8">
      <w:pPr>
        <w:numPr>
          <w:ilvl w:val="0"/>
          <w:numId w:val="1"/>
        </w:numPr>
        <w:tabs>
          <w:tab w:val="left" w:pos="851"/>
        </w:tabs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Collaboration</w:t>
      </w:r>
    </w:p>
    <w:p w14:paraId="5A713A72" w14:textId="3C79E99B" w:rsidR="00D37D4F" w:rsidRPr="00571929" w:rsidRDefault="00D37D4F" w:rsidP="00D37D4F">
      <w:pPr>
        <w:spacing w:after="20"/>
        <w:ind w:left="851"/>
        <w:jc w:val="both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The </w:t>
      </w:r>
      <w:r w:rsidR="007E23D2" w:rsidRPr="00571929">
        <w:rPr>
          <w:rFonts w:ascii="halvetica" w:hAnsi="halvetica" w:cs="Tahoma"/>
          <w:lang w:val="en-US"/>
        </w:rPr>
        <w:t>7</w:t>
      </w:r>
      <w:r w:rsidRPr="00571929">
        <w:rPr>
          <w:rFonts w:ascii="halvetica" w:hAnsi="halvetica" w:cs="Tahoma"/>
          <w:vertAlign w:val="superscript"/>
          <w:lang w:val="en-US"/>
        </w:rPr>
        <w:t>th</w:t>
      </w:r>
      <w:r w:rsidRPr="00571929">
        <w:rPr>
          <w:rFonts w:ascii="halvetica" w:hAnsi="halvetica" w:cs="Tahoma"/>
          <w:lang w:val="en-US"/>
        </w:rPr>
        <w:t xml:space="preserve"> Pacific Regional Conference on Disability is organized by the Pacific Disability Forum in partnership with </w:t>
      </w:r>
      <w:r w:rsidR="001F396F" w:rsidRPr="00571929">
        <w:rPr>
          <w:rFonts w:ascii="halvetica" w:hAnsi="halvetica" w:cs="Tahoma"/>
          <w:lang w:val="en-US"/>
        </w:rPr>
        <w:t>Pacific Islands Forum Secretariat (PIFS)</w:t>
      </w:r>
      <w:r w:rsidRPr="00571929">
        <w:rPr>
          <w:rFonts w:ascii="halvetica" w:hAnsi="halvetica" w:cs="Tahoma"/>
          <w:lang w:val="en-US"/>
        </w:rPr>
        <w:t>. Funding assistance is provided by the Government of Australia through the Department of Foreign Affairs and Trade (DFAT)</w:t>
      </w:r>
      <w:r w:rsidR="000961D4" w:rsidRPr="00571929">
        <w:rPr>
          <w:rFonts w:ascii="halvetica" w:hAnsi="halvetica" w:cs="Tahoma"/>
          <w:lang w:val="en-US"/>
        </w:rPr>
        <w:t xml:space="preserve"> and Government of New Zealand through the Ministry of Foreign Affairs and Trade (MFAT)</w:t>
      </w:r>
      <w:r w:rsidRPr="00571929">
        <w:rPr>
          <w:rFonts w:ascii="halvetica" w:hAnsi="halvetica" w:cs="Tahoma"/>
          <w:lang w:val="en-US"/>
        </w:rPr>
        <w:t xml:space="preserve">. </w:t>
      </w:r>
    </w:p>
    <w:p w14:paraId="44DC1988" w14:textId="77777777" w:rsidR="00D37D4F" w:rsidRPr="00571929" w:rsidRDefault="00D37D4F" w:rsidP="006B36A9">
      <w:pPr>
        <w:rPr>
          <w:lang w:val="en-US"/>
        </w:rPr>
      </w:pPr>
    </w:p>
    <w:p w14:paraId="4ACC4262" w14:textId="77777777" w:rsidR="00D37D4F" w:rsidRPr="00571929" w:rsidRDefault="00D37D4F" w:rsidP="00D550FA">
      <w:pPr>
        <w:pStyle w:val="ListParagraph"/>
        <w:numPr>
          <w:ilvl w:val="0"/>
          <w:numId w:val="1"/>
        </w:numPr>
        <w:tabs>
          <w:tab w:val="left" w:pos="851"/>
        </w:tabs>
        <w:spacing w:after="20"/>
        <w:jc w:val="both"/>
        <w:rPr>
          <w:rFonts w:ascii="halvetica" w:eastAsia="Times New Roman" w:hAnsi="halvetica" w:cs="Tahoma"/>
          <w:b/>
          <w:bCs/>
          <w:sz w:val="24"/>
          <w:szCs w:val="24"/>
          <w:lang w:val="en-US"/>
        </w:rPr>
      </w:pPr>
      <w:r w:rsidRPr="00571929">
        <w:rPr>
          <w:rFonts w:ascii="halvetica" w:eastAsia="Times New Roman" w:hAnsi="halvetica" w:cs="Tahoma"/>
          <w:b/>
          <w:bCs/>
          <w:lang w:val="en-US"/>
        </w:rPr>
        <w:t>Trade Display</w:t>
      </w:r>
    </w:p>
    <w:p w14:paraId="191B8A7D" w14:textId="77777777" w:rsidR="00D37D4F" w:rsidRPr="00571929" w:rsidRDefault="00D37D4F" w:rsidP="00050670">
      <w:pPr>
        <w:autoSpaceDE w:val="0"/>
        <w:autoSpaceDN w:val="0"/>
        <w:spacing w:after="20"/>
        <w:ind w:left="851"/>
        <w:jc w:val="both"/>
        <w:rPr>
          <w:rFonts w:ascii="halvetica" w:hAnsi="halvetica" w:cs="Tahoma"/>
          <w:sz w:val="20"/>
          <w:szCs w:val="20"/>
          <w:lang w:val="en-US"/>
        </w:rPr>
      </w:pPr>
      <w:r w:rsidRPr="00571929">
        <w:rPr>
          <w:rFonts w:ascii="halvetica" w:hAnsi="halvetica" w:cs="Tahoma"/>
          <w:lang w:val="en-US"/>
        </w:rPr>
        <w:t>Trade displays will also be made available during the conference and for those interested organisations and companies, please contact the organisers in terms of cost and related arrangements.</w:t>
      </w:r>
    </w:p>
    <w:p w14:paraId="509C8B91" w14:textId="77777777" w:rsidR="00D37D4F" w:rsidRPr="00571929" w:rsidRDefault="00D37D4F" w:rsidP="006B36A9">
      <w:pPr>
        <w:rPr>
          <w:lang w:val="en-US"/>
        </w:rPr>
      </w:pPr>
    </w:p>
    <w:p w14:paraId="6DB631D2" w14:textId="563A39D4" w:rsidR="00D37D4F" w:rsidRPr="002353A3" w:rsidRDefault="00D37D4F" w:rsidP="006B36A9">
      <w:pPr>
        <w:numPr>
          <w:ilvl w:val="0"/>
          <w:numId w:val="1"/>
        </w:numPr>
        <w:spacing w:after="20"/>
        <w:jc w:val="both"/>
        <w:rPr>
          <w:rFonts w:ascii="halvetica" w:hAnsi="halvetica" w:cs="Tahoma"/>
          <w:b/>
          <w:bCs/>
          <w:lang w:val="en-US"/>
        </w:rPr>
      </w:pPr>
      <w:r w:rsidRPr="002353A3">
        <w:rPr>
          <w:rFonts w:ascii="halvetica" w:eastAsia="Times New Roman" w:hAnsi="halvetica" w:cs="Tahoma"/>
          <w:b/>
          <w:bCs/>
          <w:lang w:val="en-US"/>
        </w:rPr>
        <w:t xml:space="preserve">  </w:t>
      </w:r>
      <w:r w:rsidR="00175C95">
        <w:rPr>
          <w:rFonts w:ascii="halvetica" w:eastAsia="Times New Roman" w:hAnsi="halvetica" w:cs="Tahoma"/>
          <w:b/>
          <w:bCs/>
          <w:lang w:val="en-US"/>
        </w:rPr>
        <w:t xml:space="preserve">Registration </w:t>
      </w:r>
      <w:r w:rsidRPr="002353A3">
        <w:rPr>
          <w:rFonts w:ascii="halvetica" w:hAnsi="halvetica" w:cs="Tahoma"/>
          <w:b/>
          <w:bCs/>
          <w:lang w:val="en-US"/>
        </w:rPr>
        <w:t>Closing Date</w:t>
      </w:r>
    </w:p>
    <w:p w14:paraId="01A23CCE" w14:textId="30D162B2" w:rsidR="00D37D4F" w:rsidRPr="00571929" w:rsidRDefault="00D37D4F" w:rsidP="00D37D4F">
      <w:pPr>
        <w:spacing w:after="20"/>
        <w:ind w:left="1440" w:hanging="630"/>
        <w:rPr>
          <w:rFonts w:ascii="halvetica" w:hAnsi="halvetica" w:cs="Tahoma"/>
          <w:lang w:val="en-US"/>
        </w:rPr>
      </w:pPr>
      <w:r w:rsidRPr="00571929">
        <w:rPr>
          <w:rFonts w:ascii="halvetica" w:hAnsi="halvetica" w:cs="Tahoma"/>
          <w:lang w:val="en-US"/>
        </w:rPr>
        <w:t xml:space="preserve">The closing date for registration will </w:t>
      </w:r>
      <w:r w:rsidR="006B36A9" w:rsidRPr="00571929">
        <w:rPr>
          <w:rFonts w:ascii="halvetica" w:hAnsi="halvetica" w:cs="Tahoma"/>
          <w:lang w:val="en-US"/>
        </w:rPr>
        <w:t>be</w:t>
      </w:r>
      <w:r w:rsidRPr="00571929">
        <w:rPr>
          <w:rFonts w:ascii="halvetica" w:hAnsi="halvetica" w:cs="Tahoma"/>
          <w:lang w:val="en-US"/>
        </w:rPr>
        <w:t xml:space="preserve"> Friday, </w:t>
      </w:r>
      <w:r w:rsidR="00A145A9" w:rsidRPr="00571929">
        <w:rPr>
          <w:rFonts w:ascii="halvetica" w:hAnsi="halvetica" w:cs="Tahoma"/>
          <w:lang w:val="en-US"/>
        </w:rPr>
        <w:t xml:space="preserve">13 January </w:t>
      </w:r>
      <w:r w:rsidR="007E23D2" w:rsidRPr="00571929">
        <w:rPr>
          <w:rFonts w:ascii="halvetica" w:hAnsi="halvetica" w:cs="Tahoma"/>
          <w:lang w:val="en-US"/>
        </w:rPr>
        <w:t>202</w:t>
      </w:r>
      <w:r w:rsidR="00A145A9" w:rsidRPr="00571929">
        <w:rPr>
          <w:rFonts w:ascii="halvetica" w:hAnsi="halvetica" w:cs="Tahoma"/>
          <w:lang w:val="en-US"/>
        </w:rPr>
        <w:t>3</w:t>
      </w:r>
      <w:r w:rsidRPr="00571929">
        <w:rPr>
          <w:rFonts w:ascii="halvetica" w:hAnsi="halvetica" w:cs="Tahoma"/>
          <w:lang w:val="en-US"/>
        </w:rPr>
        <w:t>.</w:t>
      </w:r>
      <w:r w:rsidR="002A386F">
        <w:rPr>
          <w:rFonts w:ascii="halvetica" w:hAnsi="halvetica" w:cs="Tahoma"/>
          <w:lang w:val="en-US"/>
        </w:rPr>
        <w:t xml:space="preserve"> </w:t>
      </w:r>
    </w:p>
    <w:p w14:paraId="48035386" w14:textId="77777777" w:rsidR="00D37D4F" w:rsidRPr="00571929" w:rsidRDefault="00D37D4F" w:rsidP="00D37D4F">
      <w:pPr>
        <w:spacing w:after="20"/>
        <w:ind w:left="1440"/>
        <w:rPr>
          <w:rFonts w:ascii="halvetica" w:hAnsi="halvetica" w:cs="Tahoma"/>
          <w:sz w:val="10"/>
          <w:szCs w:val="10"/>
          <w:lang w:val="en-US"/>
        </w:rPr>
      </w:pPr>
    </w:p>
    <w:p w14:paraId="42A8075C" w14:textId="0F6F74AC" w:rsidR="00D37D4F" w:rsidRPr="00571929" w:rsidRDefault="00D37D4F" w:rsidP="00D37D4F">
      <w:pPr>
        <w:spacing w:after="20"/>
        <w:ind w:left="851"/>
        <w:rPr>
          <w:rFonts w:ascii="halvetica" w:hAnsi="halvetica" w:cs="Tahoma"/>
          <w:lang w:val="en-NZ"/>
        </w:rPr>
      </w:pPr>
      <w:r w:rsidRPr="00571929">
        <w:rPr>
          <w:rFonts w:ascii="halvetica" w:hAnsi="halvetica" w:cs="Tahoma"/>
          <w:lang w:val="en-NZ"/>
        </w:rPr>
        <w:t>Forward your interest</w:t>
      </w:r>
      <w:r w:rsidR="007F435D">
        <w:rPr>
          <w:rFonts w:ascii="halvetica" w:hAnsi="halvetica" w:cs="Tahoma"/>
          <w:lang w:val="en-NZ"/>
        </w:rPr>
        <w:t>,</w:t>
      </w:r>
      <w:r w:rsidRPr="00571929">
        <w:rPr>
          <w:rFonts w:ascii="halvetica" w:hAnsi="halvetica" w:cs="Tahoma"/>
          <w:lang w:val="en-NZ"/>
        </w:rPr>
        <w:t xml:space="preserve"> </w:t>
      </w:r>
      <w:r w:rsidR="002A386F">
        <w:rPr>
          <w:rFonts w:ascii="halvetica" w:hAnsi="halvetica" w:cs="Tahoma"/>
          <w:lang w:val="en-NZ"/>
        </w:rPr>
        <w:t xml:space="preserve">querie </w:t>
      </w:r>
      <w:r w:rsidR="007F435D">
        <w:rPr>
          <w:rFonts w:ascii="halvetica" w:hAnsi="halvetica" w:cs="Tahoma"/>
          <w:lang w:val="en-NZ"/>
        </w:rPr>
        <w:t xml:space="preserve">or completed registration forms </w:t>
      </w:r>
      <w:r w:rsidRPr="00571929">
        <w:rPr>
          <w:rFonts w:ascii="halvetica" w:hAnsi="halvetica" w:cs="Tahoma"/>
          <w:lang w:val="en-NZ"/>
        </w:rPr>
        <w:t>to:</w:t>
      </w:r>
    </w:p>
    <w:p w14:paraId="432F24E5" w14:textId="467C6568" w:rsidR="00D37D4F" w:rsidRPr="00571929" w:rsidRDefault="007E23D2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>Aporosa Ranuku</w:t>
      </w:r>
      <w:r w:rsidR="00D37D4F" w:rsidRPr="00571929">
        <w:rPr>
          <w:rFonts w:ascii="halvetica" w:hAnsi="halvetica" w:cs="Tahoma"/>
          <w:color w:val="000000"/>
          <w:lang w:val="en-NZ"/>
        </w:rPr>
        <w:t xml:space="preserve"> (M</w:t>
      </w:r>
      <w:r w:rsidR="00050670" w:rsidRPr="00571929">
        <w:rPr>
          <w:rFonts w:ascii="halvetica" w:hAnsi="halvetica" w:cs="Tahoma"/>
          <w:color w:val="000000"/>
          <w:lang w:val="en-NZ"/>
        </w:rPr>
        <w:t>r</w:t>
      </w:r>
      <w:r w:rsidR="00D37D4F" w:rsidRPr="00571929">
        <w:rPr>
          <w:rFonts w:ascii="halvetica" w:hAnsi="halvetica" w:cs="Tahoma"/>
          <w:color w:val="000000"/>
          <w:lang w:val="en-NZ"/>
        </w:rPr>
        <w:t xml:space="preserve">) </w:t>
      </w:r>
    </w:p>
    <w:p w14:paraId="02A7422E" w14:textId="77777777" w:rsidR="00D37D4F" w:rsidRPr="00571929" w:rsidRDefault="003866F9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 xml:space="preserve">Manager - </w:t>
      </w:r>
      <w:r w:rsidR="00050670" w:rsidRPr="00571929">
        <w:rPr>
          <w:rFonts w:ascii="halvetica" w:hAnsi="halvetica" w:cs="Tahoma"/>
          <w:color w:val="000000"/>
          <w:lang w:val="en-NZ"/>
        </w:rPr>
        <w:t xml:space="preserve">Finance </w:t>
      </w:r>
      <w:r w:rsidRPr="00571929">
        <w:rPr>
          <w:rFonts w:ascii="halvetica" w:hAnsi="halvetica" w:cs="Tahoma"/>
          <w:color w:val="000000"/>
          <w:lang w:val="en-NZ"/>
        </w:rPr>
        <w:t xml:space="preserve">&amp; </w:t>
      </w:r>
      <w:r w:rsidR="00050670" w:rsidRPr="00571929">
        <w:rPr>
          <w:rFonts w:ascii="halvetica" w:hAnsi="halvetica" w:cs="Tahoma"/>
          <w:color w:val="000000"/>
          <w:lang w:val="en-NZ"/>
        </w:rPr>
        <w:t>Corporate</w:t>
      </w:r>
    </w:p>
    <w:p w14:paraId="65A2A225" w14:textId="77777777" w:rsidR="00D37D4F" w:rsidRPr="00571929" w:rsidRDefault="00D37D4F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>Pacific Disability Forum</w:t>
      </w:r>
    </w:p>
    <w:p w14:paraId="2B335191" w14:textId="77777777" w:rsidR="00D37D4F" w:rsidRPr="00571929" w:rsidRDefault="00D37D4F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 xml:space="preserve">Ground Floor, Kadavu House, Victoria Parade | GPO Box 18458 | Suva, Fiji </w:t>
      </w:r>
    </w:p>
    <w:p w14:paraId="6ACCF646" w14:textId="77777777" w:rsidR="00D37D4F" w:rsidRPr="00571929" w:rsidRDefault="00D37D4F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 xml:space="preserve">Phone: (+679) 3312008 | (+679) 3307530 </w:t>
      </w:r>
    </w:p>
    <w:p w14:paraId="5410CA06" w14:textId="36CCC517" w:rsidR="00D37D4F" w:rsidRPr="00571929" w:rsidRDefault="00D37D4F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 xml:space="preserve">Mobile: (+679) </w:t>
      </w:r>
      <w:r w:rsidR="007E23D2" w:rsidRPr="00571929">
        <w:rPr>
          <w:rFonts w:ascii="halvetica" w:hAnsi="halvetica" w:cs="Tahoma"/>
          <w:color w:val="000000"/>
          <w:lang w:val="en-NZ"/>
        </w:rPr>
        <w:t>8990138</w:t>
      </w:r>
    </w:p>
    <w:p w14:paraId="232325EB" w14:textId="7A18AB48" w:rsidR="00D37D4F" w:rsidRPr="00571929" w:rsidRDefault="007E23D2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>WhatsApp: (+679) 8990138</w:t>
      </w:r>
    </w:p>
    <w:p w14:paraId="167264C4" w14:textId="5CBD7D35" w:rsidR="00D37D4F" w:rsidRPr="00571929" w:rsidRDefault="00D37D4F" w:rsidP="00D37D4F">
      <w:pPr>
        <w:spacing w:after="20"/>
        <w:ind w:left="851"/>
        <w:rPr>
          <w:rFonts w:ascii="halvetica" w:hAnsi="halvetica" w:cs="Tahoma"/>
          <w:color w:val="000000"/>
          <w:lang w:val="en-NZ"/>
        </w:rPr>
      </w:pPr>
      <w:r w:rsidRPr="00571929">
        <w:rPr>
          <w:rFonts w:ascii="halvetica" w:hAnsi="halvetica" w:cs="Tahoma"/>
          <w:color w:val="000000"/>
          <w:lang w:val="en-NZ"/>
        </w:rPr>
        <w:t>Email:</w:t>
      </w:r>
      <w:r w:rsidR="007E23D2" w:rsidRPr="00571929">
        <w:rPr>
          <w:rFonts w:ascii="halvetica" w:hAnsi="halvetica" w:cs="Tahoma"/>
          <w:color w:val="000000"/>
          <w:lang w:val="en-NZ"/>
        </w:rPr>
        <w:t xml:space="preserve"> </w:t>
      </w:r>
      <w:hyperlink r:id="rId7" w:history="1">
        <w:r w:rsidR="007E23D2" w:rsidRPr="00571929">
          <w:rPr>
            <w:rStyle w:val="Hyperlink"/>
            <w:rFonts w:ascii="halvetica" w:hAnsi="halvetica" w:cs="Tahoma"/>
            <w:lang w:val="en-NZ"/>
          </w:rPr>
          <w:t>aporosa.ranuku@pacificdisability.org</w:t>
        </w:r>
      </w:hyperlink>
      <w:r w:rsidR="007E23D2" w:rsidRPr="00571929">
        <w:rPr>
          <w:rFonts w:ascii="halvetica" w:hAnsi="halvetica" w:cs="Tahoma"/>
          <w:color w:val="000000"/>
          <w:lang w:val="en-NZ"/>
        </w:rPr>
        <w:t xml:space="preserve"> </w:t>
      </w:r>
    </w:p>
    <w:p w14:paraId="3D90761D" w14:textId="77777777" w:rsidR="00270CA3" w:rsidRPr="00571929" w:rsidRDefault="00D37D4F" w:rsidP="00050670">
      <w:pPr>
        <w:ind w:left="284" w:firstLine="567"/>
        <w:rPr>
          <w:rFonts w:ascii="halvetica" w:hAnsi="halvetica"/>
        </w:rPr>
      </w:pPr>
      <w:r w:rsidRPr="00571929">
        <w:rPr>
          <w:rFonts w:ascii="halvetica" w:hAnsi="halvetica" w:cs="Tahoma"/>
          <w:color w:val="000000"/>
          <w:lang w:val="en-NZ"/>
        </w:rPr>
        <w:t xml:space="preserve">Website: </w:t>
      </w:r>
      <w:hyperlink r:id="rId8" w:history="1">
        <w:r w:rsidRPr="00571929">
          <w:rPr>
            <w:rStyle w:val="Hyperlink"/>
            <w:rFonts w:ascii="halvetica" w:hAnsi="halvetica" w:cs="Tahoma"/>
            <w:color w:val="000000"/>
            <w:lang w:val="en-NZ"/>
          </w:rPr>
          <w:t>www.pacificdisability.org</w:t>
        </w:r>
      </w:hyperlink>
    </w:p>
    <w:sectPr w:rsidR="00270CA3" w:rsidRPr="00571929" w:rsidSect="00D37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lvetic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504F6"/>
    <w:multiLevelType w:val="hybridMultilevel"/>
    <w:tmpl w:val="B22CD87A"/>
    <w:lvl w:ilvl="0" w:tplc="44B2A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30C04"/>
    <w:multiLevelType w:val="hybridMultilevel"/>
    <w:tmpl w:val="2CE6B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0D37"/>
    <w:multiLevelType w:val="hybridMultilevel"/>
    <w:tmpl w:val="4E5CA4D2"/>
    <w:lvl w:ilvl="0" w:tplc="0C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05329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717671">
    <w:abstractNumId w:val="1"/>
  </w:num>
  <w:num w:numId="3" w16cid:durableId="77123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4F"/>
    <w:rsid w:val="00050670"/>
    <w:rsid w:val="00094AC5"/>
    <w:rsid w:val="000961D4"/>
    <w:rsid w:val="000B68E0"/>
    <w:rsid w:val="000B7BD4"/>
    <w:rsid w:val="000C3220"/>
    <w:rsid w:val="000E251B"/>
    <w:rsid w:val="00107746"/>
    <w:rsid w:val="001262B7"/>
    <w:rsid w:val="0014435C"/>
    <w:rsid w:val="00167536"/>
    <w:rsid w:val="00175C95"/>
    <w:rsid w:val="00182CC4"/>
    <w:rsid w:val="0018481E"/>
    <w:rsid w:val="001B415A"/>
    <w:rsid w:val="001E2045"/>
    <w:rsid w:val="001F396F"/>
    <w:rsid w:val="0021102A"/>
    <w:rsid w:val="002353A3"/>
    <w:rsid w:val="00270CA3"/>
    <w:rsid w:val="002772C0"/>
    <w:rsid w:val="00283378"/>
    <w:rsid w:val="002A386F"/>
    <w:rsid w:val="0031033F"/>
    <w:rsid w:val="00384611"/>
    <w:rsid w:val="003866F9"/>
    <w:rsid w:val="003870F0"/>
    <w:rsid w:val="00461080"/>
    <w:rsid w:val="00474836"/>
    <w:rsid w:val="00484FB3"/>
    <w:rsid w:val="004A2E4E"/>
    <w:rsid w:val="004D3B47"/>
    <w:rsid w:val="004D3CAF"/>
    <w:rsid w:val="004D7169"/>
    <w:rsid w:val="00536BFF"/>
    <w:rsid w:val="00542530"/>
    <w:rsid w:val="005565E8"/>
    <w:rsid w:val="00556695"/>
    <w:rsid w:val="00556FEC"/>
    <w:rsid w:val="0055751A"/>
    <w:rsid w:val="00567270"/>
    <w:rsid w:val="00571929"/>
    <w:rsid w:val="005A57ED"/>
    <w:rsid w:val="005F2ADC"/>
    <w:rsid w:val="005F3CE7"/>
    <w:rsid w:val="0062270C"/>
    <w:rsid w:val="00696290"/>
    <w:rsid w:val="006B36A9"/>
    <w:rsid w:val="007E23D2"/>
    <w:rsid w:val="007E44A8"/>
    <w:rsid w:val="007F435D"/>
    <w:rsid w:val="00867B44"/>
    <w:rsid w:val="008B522D"/>
    <w:rsid w:val="008B75CC"/>
    <w:rsid w:val="0090673C"/>
    <w:rsid w:val="00961FBD"/>
    <w:rsid w:val="00970D22"/>
    <w:rsid w:val="009C1A89"/>
    <w:rsid w:val="00A133C6"/>
    <w:rsid w:val="00A145A9"/>
    <w:rsid w:val="00A352C4"/>
    <w:rsid w:val="00A417F7"/>
    <w:rsid w:val="00AD6C10"/>
    <w:rsid w:val="00B50B05"/>
    <w:rsid w:val="00BF396B"/>
    <w:rsid w:val="00C24D89"/>
    <w:rsid w:val="00C35C67"/>
    <w:rsid w:val="00C36F04"/>
    <w:rsid w:val="00C65688"/>
    <w:rsid w:val="00CB650C"/>
    <w:rsid w:val="00D05E2C"/>
    <w:rsid w:val="00D107E6"/>
    <w:rsid w:val="00D37D4F"/>
    <w:rsid w:val="00D442E8"/>
    <w:rsid w:val="00D5204C"/>
    <w:rsid w:val="00D550FA"/>
    <w:rsid w:val="00DA0CB8"/>
    <w:rsid w:val="00DE340C"/>
    <w:rsid w:val="00E176B1"/>
    <w:rsid w:val="00E54C6F"/>
    <w:rsid w:val="00E804C0"/>
    <w:rsid w:val="00E86623"/>
    <w:rsid w:val="00E9094F"/>
    <w:rsid w:val="00EA649D"/>
    <w:rsid w:val="00EC7AE3"/>
    <w:rsid w:val="00EF3A09"/>
    <w:rsid w:val="00F15116"/>
    <w:rsid w:val="00F43819"/>
    <w:rsid w:val="00F67107"/>
    <w:rsid w:val="00F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72C4"/>
  <w15:chartTrackingRefBased/>
  <w15:docId w15:val="{A9D8AEC2-08F1-46B7-A315-391E024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4F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D4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37D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D4F"/>
    <w:pPr>
      <w:ind w:left="720"/>
    </w:pPr>
  </w:style>
  <w:style w:type="character" w:styleId="Strong">
    <w:name w:val="Strong"/>
    <w:basedOn w:val="DefaultParagraphFont"/>
    <w:uiPriority w:val="22"/>
    <w:qFormat/>
    <w:rsid w:val="00D37D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ificdisabilit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orosa.ranuku@pacificdisabil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oainternationa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Assistant</dc:creator>
  <cp:keywords/>
  <dc:description/>
  <cp:lastModifiedBy>Setareki Macanawai</cp:lastModifiedBy>
  <cp:revision>18</cp:revision>
  <dcterms:created xsi:type="dcterms:W3CDTF">2022-12-16T01:52:00Z</dcterms:created>
  <dcterms:modified xsi:type="dcterms:W3CDTF">2022-12-16T21:09:00Z</dcterms:modified>
</cp:coreProperties>
</file>