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111" w14:textId="3A839293" w:rsidR="001D76CC" w:rsidRDefault="001D76CC" w:rsidP="001D76CC">
      <w:pPr>
        <w:pStyle w:val="Header"/>
      </w:pPr>
      <w:r w:rsidRPr="00F637BE">
        <w:rPr>
          <w:noProof/>
        </w:rPr>
        <w:drawing>
          <wp:anchor distT="0" distB="0" distL="114300" distR="114300" simplePos="0" relativeHeight="251660288" behindDoc="1" locked="0" layoutInCell="1" allowOverlap="1" wp14:anchorId="6E62DA85" wp14:editId="49D927F8">
            <wp:simplePos x="0" y="0"/>
            <wp:positionH relativeFrom="margin">
              <wp:posOffset>-584200</wp:posOffset>
            </wp:positionH>
            <wp:positionV relativeFrom="paragraph">
              <wp:posOffset>-558800</wp:posOffset>
            </wp:positionV>
            <wp:extent cx="3385655" cy="1797050"/>
            <wp:effectExtent l="0" t="0" r="0" b="0"/>
            <wp:wrapNone/>
            <wp:docPr id="208" name="Picture 20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240" cy="179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BE">
        <w:rPr>
          <w:noProof/>
        </w:rPr>
        <w:drawing>
          <wp:anchor distT="0" distB="0" distL="114300" distR="114300" simplePos="0" relativeHeight="251659264" behindDoc="1" locked="0" layoutInCell="1" allowOverlap="1" wp14:anchorId="24AA0F45" wp14:editId="64A824B1">
            <wp:simplePos x="0" y="0"/>
            <wp:positionH relativeFrom="page">
              <wp:posOffset>38100</wp:posOffset>
            </wp:positionH>
            <wp:positionV relativeFrom="paragraph">
              <wp:posOffset>-914400</wp:posOffset>
            </wp:positionV>
            <wp:extent cx="7778750" cy="2616200"/>
            <wp:effectExtent l="0" t="0" r="0" b="0"/>
            <wp:wrapNone/>
            <wp:docPr id="209" name="Picture 209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 descr="Chart, sunburst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0337BE" wp14:editId="287E4134">
                <wp:simplePos x="0" y="0"/>
                <wp:positionH relativeFrom="margin">
                  <wp:align>right</wp:align>
                </wp:positionH>
                <wp:positionV relativeFrom="paragraph">
                  <wp:posOffset>928473</wp:posOffset>
                </wp:positionV>
                <wp:extent cx="1331595" cy="0"/>
                <wp:effectExtent l="0" t="0" r="20955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2FCA6" id="Straight Connector 349" o:spid="_x0000_s1026" style="position:absolute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53.65pt,73.1pt" to="158.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" strokecolor="white [3212]" strokeweight=".5pt">
                <v:stroke joinstyle="miter"/>
                <w10:wrap anchorx="margin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982C74" wp14:editId="7EEE1955">
                <wp:simplePos x="0" y="0"/>
                <wp:positionH relativeFrom="column">
                  <wp:posOffset>5122545</wp:posOffset>
                </wp:positionH>
                <wp:positionV relativeFrom="paragraph">
                  <wp:posOffset>578705</wp:posOffset>
                </wp:positionV>
                <wp:extent cx="1715135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81DD7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9A1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Pacific Disability Forum, GPO Box 18458, Suva, Fiji Islands.</w:t>
                            </w:r>
                          </w:p>
                          <w:p w14:paraId="379D9A92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2C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03.35pt;margin-top:45.55pt;width:135.0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t5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" filled="f" stroked="f" strokeweight=".5pt">
                <v:textbox>
                  <w:txbxContent>
                    <w:p w14:paraId="46F81DD7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9A1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Pacific Disability Forum, GPO Box 18458, Suva, Fiji Islands.</w:t>
                      </w:r>
                    </w:p>
                    <w:p w14:paraId="379D9A92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4EBEC1" wp14:editId="5AF8A2BE">
                <wp:simplePos x="0" y="0"/>
                <wp:positionH relativeFrom="column">
                  <wp:posOffset>5401077</wp:posOffset>
                </wp:positionH>
                <wp:positionV relativeFrom="paragraph">
                  <wp:posOffset>590239</wp:posOffset>
                </wp:positionV>
                <wp:extent cx="1331595" cy="0"/>
                <wp:effectExtent l="0" t="0" r="20955" b="1905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1C5FA" id="Straight Connector 348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3pt,46.5pt" to="530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" strokecolor="white [3212]" strokeweight=".5pt">
                <v:stroke joinstyle="miter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882872" wp14:editId="75845396">
                <wp:simplePos x="0" y="0"/>
                <wp:positionH relativeFrom="column">
                  <wp:posOffset>5373552</wp:posOffset>
                </wp:positionH>
                <wp:positionV relativeFrom="paragraph">
                  <wp:posOffset>263525</wp:posOffset>
                </wp:positionV>
                <wp:extent cx="1331595" cy="0"/>
                <wp:effectExtent l="0" t="0" r="2095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101A6" id="Straight Connector 4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1pt,20.75pt" to="527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8787D7" wp14:editId="1A73481B">
                <wp:simplePos x="0" y="0"/>
                <wp:positionH relativeFrom="column">
                  <wp:posOffset>5060950</wp:posOffset>
                </wp:positionH>
                <wp:positionV relativeFrom="paragraph">
                  <wp:posOffset>249853</wp:posOffset>
                </wp:positionV>
                <wp:extent cx="1778000" cy="3429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5CD6F" w14:textId="77777777" w:rsidR="001D76CC" w:rsidRPr="00DD47F9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7F9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Ground Floor, Kadavu House, Victoria Parade, Suva, Fiji Islands.</w:t>
                            </w:r>
                          </w:p>
                          <w:p w14:paraId="0A46C151" w14:textId="77777777" w:rsidR="001D76CC" w:rsidRPr="00044B37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87D7" id="Text Box 39" o:spid="_x0000_s1027" type="#_x0000_t202" style="position:absolute;margin-left:398.5pt;margin-top:19.65pt;width:140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" filled="f" stroked="f" strokeweight=".5pt">
                <v:textbox>
                  <w:txbxContent>
                    <w:p w14:paraId="0925CD6F" w14:textId="77777777" w:rsidR="001D76CC" w:rsidRPr="00DD47F9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47F9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Ground Floor, Kadavu House, Victoria Parade, Suva, Fiji Islands.</w:t>
                      </w:r>
                    </w:p>
                    <w:p w14:paraId="0A46C151" w14:textId="77777777" w:rsidR="001D76CC" w:rsidRPr="00044B37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A1F72B" wp14:editId="079411C7">
                <wp:simplePos x="0" y="0"/>
                <wp:positionH relativeFrom="margin">
                  <wp:posOffset>3649474</wp:posOffset>
                </wp:positionH>
                <wp:positionV relativeFrom="paragraph">
                  <wp:posOffset>-102235</wp:posOffset>
                </wp:positionV>
                <wp:extent cx="3171190" cy="4095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AD082" w14:textId="77777777" w:rsidR="001D76CC" w:rsidRPr="00044B37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331 2008/ 773 0200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331 0469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Mobile: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(679) 708 2945 | </w:t>
                            </w:r>
                            <w:r w:rsidRPr="00044B37">
                              <w:rPr>
                                <w:rFonts w:ascii="Helvetica" w:hAnsi="Helvetica" w:cs="Helvetica"/>
                                <w:bC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Website:</w:t>
                            </w:r>
                            <w:r w:rsidRPr="00044B37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www.pacificdisability.org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F72B" id="Text Box 38" o:spid="_x0000_s1028" type="#_x0000_t202" style="position:absolute;margin-left:287.35pt;margin-top:-8.05pt;width:249.7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" filled="f" stroked="f" strokeweight=".5pt">
                <v:textbox>
                  <w:txbxContent>
                    <w:p w14:paraId="708AD082" w14:textId="77777777" w:rsidR="001D76CC" w:rsidRPr="00044B37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331 2008/ 773 0200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331 0469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Mobile: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(679) 708 2945 | </w:t>
                      </w:r>
                      <w:r w:rsidRPr="00044B37">
                        <w:rPr>
                          <w:rFonts w:ascii="Helvetica" w:hAnsi="Helvetica" w:cs="Helvetica"/>
                          <w:bC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Website:</w:t>
                      </w:r>
                      <w:r w:rsidRPr="00044B37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www.pacificdisability.org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7B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7ABB03" wp14:editId="37D1B384">
                <wp:simplePos x="0" y="0"/>
                <wp:positionH relativeFrom="margin">
                  <wp:posOffset>5205510</wp:posOffset>
                </wp:positionH>
                <wp:positionV relativeFrom="paragraph">
                  <wp:posOffset>903605</wp:posOffset>
                </wp:positionV>
                <wp:extent cx="1638300" cy="379730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030A4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9A1"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pdfsec@pacificdisability.org infor@pacificdisability.org</w:t>
                            </w:r>
                          </w:p>
                          <w:p w14:paraId="1536E9A2" w14:textId="77777777" w:rsidR="001D76CC" w:rsidRPr="00DE39A1" w:rsidRDefault="001D76CC" w:rsidP="001D76CC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BB03" id="Text Box 41" o:spid="_x0000_s1029" type="#_x0000_t202" style="position:absolute;margin-left:409.9pt;margin-top:71.15pt;width:129pt;height:29.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jRGQIAADM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" filled="f" stroked="f" strokeweight=".5pt">
                <v:textbox>
                  <w:txbxContent>
                    <w:p w14:paraId="506030A4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9A1"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pdfsec@pacificdisability.org infor@pacificdisability.org</w:t>
                      </w:r>
                    </w:p>
                    <w:p w14:paraId="1536E9A2" w14:textId="77777777" w:rsidR="001D76CC" w:rsidRPr="00DE39A1" w:rsidRDefault="001D76CC" w:rsidP="001D76CC">
                      <w:pPr>
                        <w:pStyle w:val="BasicParagraph"/>
                        <w:suppressAutoHyphens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0CB8A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3EA9A3D8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3D1EE9BA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2A2659A3" w14:textId="77777777" w:rsidR="001D76CC" w:rsidRDefault="001D76CC" w:rsidP="00C9612D">
      <w:pPr>
        <w:pStyle w:val="Heading1"/>
        <w:rPr>
          <w:rFonts w:ascii="Helvetica" w:hAnsi="Helvetica" w:cs="Helvetica"/>
        </w:rPr>
      </w:pPr>
    </w:p>
    <w:p w14:paraId="65563FE9" w14:textId="536413D8" w:rsidR="00643023" w:rsidRDefault="00FA4F16" w:rsidP="00643023">
      <w:pPr>
        <w:pStyle w:val="Heading1"/>
        <w:jc w:val="center"/>
        <w:rPr>
          <w:rFonts w:ascii="Helvetica" w:hAnsi="Helvetica" w:cs="Helvetica"/>
          <w:b/>
          <w:bCs/>
        </w:rPr>
      </w:pPr>
      <w:r w:rsidRPr="001D76CC">
        <w:rPr>
          <w:rFonts w:ascii="Helvetica" w:hAnsi="Helvetica" w:cs="Helvetica"/>
          <w:b/>
          <w:bCs/>
        </w:rPr>
        <w:t xml:space="preserve">Humanitarian </w:t>
      </w:r>
      <w:r w:rsidR="00D23EFD" w:rsidRPr="001D76CC">
        <w:rPr>
          <w:rFonts w:ascii="Helvetica" w:hAnsi="Helvetica" w:cs="Helvetica"/>
          <w:b/>
          <w:bCs/>
        </w:rPr>
        <w:t>Resilience D</w:t>
      </w:r>
      <w:r w:rsidR="00A14B79">
        <w:rPr>
          <w:rFonts w:ascii="Helvetica" w:hAnsi="Helvetica" w:cs="Helvetica"/>
          <w:b/>
          <w:bCs/>
        </w:rPr>
        <w:t>evelopment</w:t>
      </w:r>
      <w:r w:rsidR="00D23EFD" w:rsidRPr="001D76CC">
        <w:rPr>
          <w:rFonts w:ascii="Helvetica" w:hAnsi="Helvetica" w:cs="Helvetica"/>
          <w:b/>
          <w:bCs/>
        </w:rPr>
        <w:t xml:space="preserve"> Unit</w:t>
      </w:r>
      <w:r w:rsidR="00006325">
        <w:rPr>
          <w:rFonts w:ascii="Helvetica" w:hAnsi="Helvetica" w:cs="Helvetica"/>
          <w:b/>
          <w:bCs/>
        </w:rPr>
        <w:t xml:space="preserve"> (HRDU)</w:t>
      </w:r>
      <w:r w:rsidR="00D23EFD" w:rsidRPr="001D76CC">
        <w:rPr>
          <w:rFonts w:ascii="Helvetica" w:hAnsi="Helvetica" w:cs="Helvetica"/>
          <w:b/>
          <w:bCs/>
        </w:rPr>
        <w:t xml:space="preserve"> </w:t>
      </w:r>
    </w:p>
    <w:p w14:paraId="415A25FA" w14:textId="415E9BAA" w:rsidR="00643023" w:rsidRDefault="00643023" w:rsidP="00643023"/>
    <w:p w14:paraId="2A7DB91E" w14:textId="7D326BD5" w:rsidR="00DD1AD4" w:rsidRDefault="00DD1AD4" w:rsidP="005B6A71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Draft Program</w:t>
      </w:r>
      <w:r w:rsidR="00680DD1">
        <w:rPr>
          <w:rFonts w:ascii="Helvetica" w:hAnsi="Helvetica" w:cs="Helvetica"/>
          <w:b/>
          <w:bCs/>
          <w:sz w:val="24"/>
          <w:szCs w:val="24"/>
        </w:rPr>
        <w:t>- 23</w:t>
      </w:r>
      <w:r w:rsidR="00680DD1" w:rsidRPr="00680DD1">
        <w:rPr>
          <w:rFonts w:ascii="Helvetica" w:hAnsi="Helvetica" w:cs="Helvetica"/>
          <w:b/>
          <w:bCs/>
          <w:sz w:val="24"/>
          <w:szCs w:val="24"/>
          <w:vertAlign w:val="superscript"/>
        </w:rPr>
        <w:t>rd</w:t>
      </w:r>
      <w:r w:rsidR="00680DD1">
        <w:rPr>
          <w:rFonts w:ascii="Helvetica" w:hAnsi="Helvetica" w:cs="Helvetica"/>
          <w:b/>
          <w:bCs/>
          <w:sz w:val="24"/>
          <w:szCs w:val="24"/>
        </w:rPr>
        <w:t xml:space="preserve"> of March 2022.</w:t>
      </w:r>
    </w:p>
    <w:p w14:paraId="6586A152" w14:textId="28125D87" w:rsidR="00243F4D" w:rsidRPr="005B6A71" w:rsidRDefault="00243F4D" w:rsidP="005B6A71">
      <w:pPr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5B6A71">
        <w:rPr>
          <w:rFonts w:ascii="Helvetica" w:hAnsi="Helvetica" w:cs="Helvetica"/>
          <w:b/>
          <w:bCs/>
          <w:i/>
          <w:iCs/>
          <w:sz w:val="24"/>
          <w:szCs w:val="24"/>
        </w:rPr>
        <w:t>World Meteorological Day 2022</w:t>
      </w:r>
      <w:r w:rsidR="00D27AC0">
        <w:rPr>
          <w:rFonts w:ascii="Helvetica" w:hAnsi="Helvetica" w:cs="Helvetica"/>
          <w:b/>
          <w:bCs/>
          <w:i/>
          <w:iCs/>
          <w:sz w:val="24"/>
          <w:szCs w:val="24"/>
        </w:rPr>
        <w:t>.</w:t>
      </w:r>
    </w:p>
    <w:p w14:paraId="1DDC0203" w14:textId="7D31AD2D" w:rsidR="00243F4D" w:rsidRPr="005B6A71" w:rsidRDefault="00243F4D" w:rsidP="005B6A71">
      <w:pPr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5B6A71">
        <w:rPr>
          <w:rFonts w:ascii="Helvetica" w:hAnsi="Helvetica" w:cs="Helvetica"/>
          <w:b/>
          <w:bCs/>
          <w:i/>
          <w:iCs/>
          <w:sz w:val="24"/>
          <w:szCs w:val="24"/>
        </w:rPr>
        <w:t>“Early Warning &amp; Early Action. Hydrometeorological &amp; Climate Information for Disaster Risk Reduction.”</w:t>
      </w:r>
    </w:p>
    <w:p w14:paraId="29CFE85F" w14:textId="77777777" w:rsidR="00D27AC0" w:rsidRDefault="00D27AC0" w:rsidP="00643023">
      <w:pPr>
        <w:rPr>
          <w:rFonts w:ascii="Helvetica" w:hAnsi="Helvetica" w:cs="Helvetica"/>
        </w:rPr>
      </w:pPr>
    </w:p>
    <w:p w14:paraId="75CD984C" w14:textId="57CE8BA4" w:rsidR="00243F4D" w:rsidRPr="009D354D" w:rsidRDefault="009D354D" w:rsidP="0064302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Master of Ceremony- </w:t>
      </w:r>
      <w:r w:rsidRPr="00D27AC0">
        <w:rPr>
          <w:rFonts w:ascii="Helvetica" w:hAnsi="Helvetica" w:cs="Helvetica"/>
          <w:i/>
          <w:iCs/>
        </w:rPr>
        <w:t>Ms. Ruci Senikula- Regional Coordinator Disaster Risk Reduction.</w:t>
      </w:r>
    </w:p>
    <w:p w14:paraId="6C89A64E" w14:textId="77777777" w:rsidR="009D354D" w:rsidRPr="00243F4D" w:rsidRDefault="009D354D" w:rsidP="009D354D">
      <w:pPr>
        <w:ind w:left="72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3F4D" w:rsidRPr="00591FC7" w14:paraId="71E60871" w14:textId="77777777" w:rsidTr="00243F4D">
        <w:tc>
          <w:tcPr>
            <w:tcW w:w="4675" w:type="dxa"/>
          </w:tcPr>
          <w:p w14:paraId="5B2C7F55" w14:textId="1E8F53D4" w:rsidR="00243F4D" w:rsidRPr="00591FC7" w:rsidRDefault="00243F4D" w:rsidP="006833C9">
            <w:pPr>
              <w:pStyle w:val="NormalWeb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4675" w:type="dxa"/>
          </w:tcPr>
          <w:p w14:paraId="551DC39C" w14:textId="51821472" w:rsidR="00243F4D" w:rsidRPr="00591FC7" w:rsidRDefault="00243F4D" w:rsidP="006833C9">
            <w:pPr>
              <w:pStyle w:val="NormalWeb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b/>
                <w:bCs/>
                <w:sz w:val="22"/>
                <w:szCs w:val="22"/>
              </w:rPr>
              <w:t>Item</w:t>
            </w:r>
          </w:p>
        </w:tc>
      </w:tr>
      <w:tr w:rsidR="00243F4D" w:rsidRPr="00591FC7" w14:paraId="5143E27E" w14:textId="77777777" w:rsidTr="00243F4D">
        <w:tc>
          <w:tcPr>
            <w:tcW w:w="4675" w:type="dxa"/>
          </w:tcPr>
          <w:p w14:paraId="20DECFEA" w14:textId="27B368E7" w:rsidR="00243F4D" w:rsidRPr="00591FC7" w:rsidRDefault="00D15A2C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11</w:t>
            </w:r>
            <w:r w:rsidR="00C27CE1">
              <w:rPr>
                <w:rFonts w:ascii="Helvetica" w:hAnsi="Helvetica" w:cs="Helvetica"/>
                <w:sz w:val="22"/>
                <w:szCs w:val="22"/>
              </w:rPr>
              <w:t>.00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a.m.</w:t>
            </w:r>
          </w:p>
        </w:tc>
        <w:tc>
          <w:tcPr>
            <w:tcW w:w="4675" w:type="dxa"/>
          </w:tcPr>
          <w:p w14:paraId="259DCAF3" w14:textId="0656C330" w:rsidR="004F6F56" w:rsidRDefault="00D15A2C" w:rsidP="004F6F56">
            <w:pPr>
              <w:pStyle w:val="NormalWeb"/>
              <w:numPr>
                <w:ilvl w:val="0"/>
                <w:numId w:val="46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Welcome</w:t>
            </w:r>
            <w:r w:rsidR="004F6F56">
              <w:rPr>
                <w:rFonts w:ascii="Helvetica" w:hAnsi="Helvetica" w:cs="Helvetica"/>
                <w:sz w:val="22"/>
                <w:szCs w:val="22"/>
              </w:rPr>
              <w:t xml:space="preserve">- </w:t>
            </w:r>
            <w:r w:rsidR="004F6F56" w:rsidRPr="004F6F56">
              <w:rPr>
                <w:rFonts w:ascii="Helvetica" w:hAnsi="Helvetica" w:cs="Helvetica"/>
                <w:sz w:val="22"/>
                <w:szCs w:val="22"/>
              </w:rPr>
              <w:t>Mr. Lagesh Lal</w:t>
            </w:r>
            <w:r w:rsidR="004F6F56" w:rsidRPr="004F6F56">
              <w:rPr>
                <w:rFonts w:ascii="Helvetica" w:hAnsi="Helvetica" w:cs="Helvetica"/>
                <w:i/>
                <w:iCs/>
                <w:sz w:val="22"/>
                <w:szCs w:val="22"/>
              </w:rPr>
              <w:t>, Finance- Humanitarian Resilience Development Unit</w:t>
            </w:r>
            <w:r w:rsidR="004F6F56">
              <w:rPr>
                <w:rFonts w:ascii="Helvetica" w:hAnsi="Helvetica" w:cs="Helvetica"/>
                <w:sz w:val="22"/>
                <w:szCs w:val="22"/>
              </w:rPr>
              <w:t xml:space="preserve">. </w:t>
            </w:r>
          </w:p>
          <w:p w14:paraId="71A9BFDB" w14:textId="77777777" w:rsidR="00243F4D" w:rsidRDefault="004F6F56" w:rsidP="004F6F56">
            <w:pPr>
              <w:pStyle w:val="NormalWeb"/>
              <w:numPr>
                <w:ilvl w:val="0"/>
                <w:numId w:val="46"/>
              </w:num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Message on Inclusive Meteorological Services by </w:t>
            </w:r>
            <w:r w:rsidR="006A2245" w:rsidRPr="00591FC7">
              <w:rPr>
                <w:rFonts w:ascii="Helvetica" w:hAnsi="Helvetica" w:cs="Helvetica"/>
                <w:sz w:val="22"/>
                <w:szCs w:val="22"/>
              </w:rPr>
              <w:t>Mr. Latoa Halatau (</w:t>
            </w:r>
            <w:r w:rsidR="00591FC7" w:rsidRPr="005225C3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Co-chair, </w:t>
            </w:r>
            <w:r w:rsidR="006A2245" w:rsidRPr="005225C3">
              <w:rPr>
                <w:rFonts w:ascii="Helvetica" w:hAnsi="Helvetica" w:cs="Helvetica"/>
                <w:i/>
                <w:iCs/>
                <w:sz w:val="22"/>
                <w:szCs w:val="22"/>
              </w:rPr>
              <w:t>Pacific Disability Forum</w:t>
            </w:r>
            <w:r w:rsidR="006A2245" w:rsidRPr="00591FC7">
              <w:rPr>
                <w:rFonts w:ascii="Helvetica" w:hAnsi="Helvetica" w:cs="Helvetica"/>
                <w:sz w:val="22"/>
                <w:szCs w:val="22"/>
              </w:rPr>
              <w:t>) TBC</w:t>
            </w:r>
            <w:r w:rsidR="00647413"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14:paraId="1EDAF709" w14:textId="1929C64C" w:rsidR="004F6F56" w:rsidRPr="00591FC7" w:rsidRDefault="004F6F56" w:rsidP="004F6F56">
            <w:pPr>
              <w:pStyle w:val="NormalWeb"/>
              <w:numPr>
                <w:ilvl w:val="0"/>
                <w:numId w:val="46"/>
              </w:num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Opening remarks by 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 xml:space="preserve">the </w:t>
            </w:r>
            <w:r w:rsidRPr="00C43DFC">
              <w:rPr>
                <w:rFonts w:ascii="Helvetica" w:hAnsi="Helvetica" w:cs="Helvetica"/>
                <w:i/>
                <w:iCs/>
                <w:sz w:val="22"/>
                <w:szCs w:val="22"/>
              </w:rPr>
              <w:t>CEO of the Pacific Disability Forum- Mr. Setareki Macanawai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243F4D" w:rsidRPr="00591FC7" w14:paraId="106632B9" w14:textId="77777777" w:rsidTr="00243F4D">
        <w:tc>
          <w:tcPr>
            <w:tcW w:w="4675" w:type="dxa"/>
          </w:tcPr>
          <w:p w14:paraId="3454EDE4" w14:textId="1CB64F70" w:rsidR="00243F4D" w:rsidRPr="00591FC7" w:rsidRDefault="00D15A2C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11.</w:t>
            </w:r>
            <w:r w:rsidR="00C27CE1">
              <w:rPr>
                <w:rFonts w:ascii="Helvetica" w:hAnsi="Helvetica" w:cs="Helvetica"/>
                <w:sz w:val="22"/>
                <w:szCs w:val="22"/>
              </w:rPr>
              <w:t>05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a.m.</w:t>
            </w:r>
          </w:p>
        </w:tc>
        <w:tc>
          <w:tcPr>
            <w:tcW w:w="4675" w:type="dxa"/>
          </w:tcPr>
          <w:p w14:paraId="39370FCE" w14:textId="4F3C35C7" w:rsidR="00211443" w:rsidRPr="00591FC7" w:rsidRDefault="006A2245" w:rsidP="00211443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 xml:space="preserve">Introduction </w:t>
            </w:r>
            <w:r w:rsidR="005225C3">
              <w:rPr>
                <w:rFonts w:ascii="Helvetica" w:hAnsi="Helvetica" w:cs="Helvetica"/>
                <w:sz w:val="22"/>
                <w:szCs w:val="22"/>
              </w:rPr>
              <w:t>to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 xml:space="preserve"> World Meteorological Day, its importance and sharing of this year’s theme: </w:t>
            </w:r>
            <w:r w:rsidRPr="00591FC7">
              <w:rPr>
                <w:rFonts w:ascii="Helvetica" w:hAnsi="Helvetica" w:cs="Helvetica"/>
                <w:b/>
                <w:bCs/>
                <w:sz w:val="22"/>
                <w:szCs w:val="22"/>
              </w:rPr>
              <w:t>Early Warning &amp; Early Action. Hydrometeorological &amp; Climate Information for Disaster Risk Red</w:t>
            </w:r>
            <w:r w:rsidR="00680DD1" w:rsidRPr="00591FC7">
              <w:rPr>
                <w:rFonts w:ascii="Helvetica" w:hAnsi="Helvetica" w:cs="Helvetica"/>
                <w:b/>
                <w:bCs/>
                <w:sz w:val="22"/>
                <w:szCs w:val="22"/>
              </w:rPr>
              <w:t>uction</w:t>
            </w:r>
            <w:r w:rsidR="00680DD1" w:rsidRPr="00591FC7">
              <w:rPr>
                <w:rFonts w:ascii="Helvetica" w:hAnsi="Helvetica" w:cs="Helvetica"/>
                <w:sz w:val="22"/>
                <w:szCs w:val="22"/>
              </w:rPr>
              <w:t xml:space="preserve">. </w:t>
            </w:r>
            <w:r w:rsidR="00591FC7" w:rsidRPr="005225C3">
              <w:rPr>
                <w:rFonts w:ascii="Helvetica" w:hAnsi="Helvetica" w:cs="Helvetica"/>
                <w:i/>
                <w:iCs/>
                <w:sz w:val="22"/>
                <w:szCs w:val="22"/>
              </w:rPr>
              <w:t>(Ms. Sainimili Tawake- Inclusive Development Advisor)</w:t>
            </w:r>
          </w:p>
        </w:tc>
      </w:tr>
      <w:tr w:rsidR="00243F4D" w:rsidRPr="00591FC7" w14:paraId="4BE7B10A" w14:textId="77777777" w:rsidTr="00243F4D">
        <w:tc>
          <w:tcPr>
            <w:tcW w:w="4675" w:type="dxa"/>
          </w:tcPr>
          <w:p w14:paraId="3BB4915D" w14:textId="6AC19CF8" w:rsidR="00243F4D" w:rsidRPr="00591FC7" w:rsidRDefault="00D15A2C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11.</w:t>
            </w:r>
            <w:r w:rsidR="00C27CE1">
              <w:rPr>
                <w:rFonts w:ascii="Helvetica" w:hAnsi="Helvetica" w:cs="Helvetica"/>
                <w:sz w:val="22"/>
                <w:szCs w:val="22"/>
              </w:rPr>
              <w:t>15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a.m</w:t>
            </w:r>
            <w:r w:rsidR="00C43DFC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5F6EF29B" w14:textId="3CC0ED98" w:rsidR="005225C3" w:rsidRDefault="005B6A71" w:rsidP="005225C3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Fiji OPDs v</w:t>
            </w:r>
            <w:r w:rsidR="005225C3">
              <w:rPr>
                <w:rFonts w:ascii="Helvetica" w:hAnsi="Helvetica" w:cs="Helvetica"/>
                <w:sz w:val="22"/>
                <w:szCs w:val="22"/>
              </w:rPr>
              <w:t>ideo presentation</w:t>
            </w:r>
            <w:r w:rsidR="005225C3">
              <w:rPr>
                <w:rFonts w:ascii="Helvetica" w:hAnsi="Helvetica" w:cs="Helvetica"/>
                <w:sz w:val="22"/>
                <w:szCs w:val="22"/>
              </w:rPr>
              <w:t xml:space="preserve"> on</w:t>
            </w:r>
            <w:r w:rsidR="005225C3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1939726E" w14:textId="0DB67D5A" w:rsidR="00EB3444" w:rsidRPr="00193630" w:rsidRDefault="005225C3" w:rsidP="005225C3">
            <w:pPr>
              <w:pStyle w:val="NormalWeb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“Experiences of Persons with Disabilities during natural disasters while access</w:t>
            </w:r>
            <w:r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ing</w:t>
            </w:r>
            <w:r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early warnings to allow for early action.”</w:t>
            </w:r>
          </w:p>
        </w:tc>
      </w:tr>
      <w:tr w:rsidR="00EB3444" w:rsidRPr="00591FC7" w14:paraId="0A01C29E" w14:textId="77777777" w:rsidTr="00243F4D">
        <w:tc>
          <w:tcPr>
            <w:tcW w:w="4675" w:type="dxa"/>
          </w:tcPr>
          <w:p w14:paraId="1AAE0323" w14:textId="47B7A1A9" w:rsidR="00EB3444" w:rsidRDefault="0032425A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lastRenderedPageBreak/>
              <w:t>11</w:t>
            </w:r>
            <w:r w:rsidR="00FB05BD" w:rsidRPr="00591FC7">
              <w:rPr>
                <w:rFonts w:ascii="Helvetica" w:hAnsi="Helvetica" w:cs="Helvetica"/>
                <w:sz w:val="22"/>
                <w:szCs w:val="22"/>
              </w:rPr>
              <w:t>.</w:t>
            </w:r>
            <w:r w:rsidR="00C27CE1">
              <w:rPr>
                <w:rFonts w:ascii="Helvetica" w:hAnsi="Helvetica" w:cs="Helvetica"/>
                <w:sz w:val="22"/>
                <w:szCs w:val="22"/>
              </w:rPr>
              <w:t>25</w:t>
            </w:r>
            <w:r w:rsidR="00FB05BD" w:rsidRPr="00591FC7">
              <w:rPr>
                <w:rFonts w:ascii="Helvetica" w:hAnsi="Helvetica" w:cs="Helvetica"/>
                <w:sz w:val="22"/>
                <w:szCs w:val="22"/>
              </w:rPr>
              <w:t>a.m</w:t>
            </w:r>
            <w:r w:rsidR="00C43DFC"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14:paraId="20BB1B53" w14:textId="77777777" w:rsidR="005225C3" w:rsidRDefault="005225C3" w:rsidP="005225C3">
            <w:pPr>
              <w:rPr>
                <w:rFonts w:ascii="Helvetica" w:hAnsi="Helvetica" w:cs="Helvetica"/>
              </w:rPr>
            </w:pPr>
          </w:p>
          <w:p w14:paraId="07FD9267" w14:textId="4696C2A8" w:rsidR="005225C3" w:rsidRPr="00591FC7" w:rsidRDefault="005225C3" w:rsidP="005225C3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C950709" w14:textId="5362426A" w:rsidR="00C27CE1" w:rsidRPr="00C27CE1" w:rsidRDefault="00C27CE1" w:rsidP="00C27CE1">
            <w:pPr>
              <w:rPr>
                <w:rFonts w:ascii="Helvetica" w:hAnsi="Helvetica" w:cs="Helvetica"/>
              </w:rPr>
            </w:pPr>
            <w:r w:rsidRPr="00C27CE1">
              <w:rPr>
                <w:rFonts w:ascii="Helvetica" w:hAnsi="Helvetica" w:cs="Helvetica"/>
              </w:rPr>
              <w:t xml:space="preserve">A general oversight </w:t>
            </w:r>
            <w:r w:rsidRPr="00C27CE1">
              <w:rPr>
                <w:rFonts w:ascii="Helvetica" w:hAnsi="Helvetica" w:cs="Helvetica"/>
              </w:rPr>
              <w:t xml:space="preserve">on </w:t>
            </w:r>
            <w:r w:rsidRPr="00C27CE1">
              <w:rPr>
                <w:rFonts w:ascii="Helvetica" w:hAnsi="Helvetica" w:cs="Helvetica"/>
              </w:rPr>
              <w:t>how the timely notifications and media releases by the Fiji Meteorological Services Office has allowed for persons with disabilities to better prepare themselves in times of a natural disaster.</w:t>
            </w:r>
          </w:p>
          <w:p w14:paraId="25E62AB9" w14:textId="1FBD430D" w:rsidR="00EB3444" w:rsidRPr="00591FC7" w:rsidRDefault="00C27CE1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</w:rPr>
              <w:t>(</w:t>
            </w:r>
            <w:r w:rsidRPr="00C27CE1">
              <w:rPr>
                <w:rFonts w:ascii="Helvetica" w:hAnsi="Helvetica" w:cs="Helvetica"/>
                <w:i/>
                <w:iCs/>
              </w:rPr>
              <w:t xml:space="preserve">Ms. </w:t>
            </w:r>
            <w:r w:rsidR="00566929">
              <w:rPr>
                <w:rFonts w:ascii="Helvetica" w:hAnsi="Helvetica" w:cs="Helvetica"/>
                <w:i/>
                <w:iCs/>
              </w:rPr>
              <w:t>Ruci Senikula- Regional Coordinator Disaster Risk Reduction</w:t>
            </w:r>
            <w:r>
              <w:rPr>
                <w:rFonts w:ascii="Helvetica" w:hAnsi="Helvetica" w:cs="Helvetica"/>
              </w:rPr>
              <w:t>)</w:t>
            </w:r>
          </w:p>
        </w:tc>
      </w:tr>
      <w:tr w:rsidR="00395F46" w:rsidRPr="00591FC7" w14:paraId="37503FB9" w14:textId="77777777" w:rsidTr="00243F4D">
        <w:tc>
          <w:tcPr>
            <w:tcW w:w="4675" w:type="dxa"/>
          </w:tcPr>
          <w:p w14:paraId="778CAFF8" w14:textId="1139368D" w:rsidR="00395F46" w:rsidRPr="00591FC7" w:rsidRDefault="00C43DFC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11.35a.m.</w:t>
            </w:r>
          </w:p>
        </w:tc>
        <w:tc>
          <w:tcPr>
            <w:tcW w:w="4675" w:type="dxa"/>
          </w:tcPr>
          <w:p w14:paraId="3845727A" w14:textId="14AC0341" w:rsidR="00A531D3" w:rsidRPr="00A531D3" w:rsidRDefault="00A531D3" w:rsidP="006833C9">
            <w:pPr>
              <w:pStyle w:val="NormalWeb"/>
              <w:rPr>
                <w:rFonts w:ascii="Helvetica" w:hAnsi="Helvetica" w:cs="Helvetica"/>
                <w:sz w:val="22"/>
                <w:szCs w:val="22"/>
                <w:u w:val="single"/>
              </w:rPr>
            </w:pPr>
            <w:r w:rsidRPr="00A531D3">
              <w:rPr>
                <w:rFonts w:ascii="Helvetica" w:hAnsi="Helvetica" w:cs="Helvetica"/>
                <w:sz w:val="22"/>
                <w:szCs w:val="22"/>
                <w:u w:val="single"/>
              </w:rPr>
              <w:t>Sharing of e</w:t>
            </w:r>
            <w:r w:rsidR="004F6F56" w:rsidRPr="00A531D3">
              <w:rPr>
                <w:rFonts w:ascii="Helvetica" w:hAnsi="Helvetica" w:cs="Helvetica"/>
                <w:sz w:val="22"/>
                <w:szCs w:val="22"/>
                <w:u w:val="single"/>
              </w:rPr>
              <w:t>xperiences from the Region:</w:t>
            </w:r>
            <w:r w:rsidRPr="00A531D3">
              <w:rPr>
                <w:rFonts w:ascii="Helvetica" w:hAnsi="Helvetica" w:cs="Helvetica"/>
                <w:sz w:val="22"/>
                <w:szCs w:val="22"/>
                <w:u w:val="single"/>
              </w:rPr>
              <w:t xml:space="preserve"> </w:t>
            </w:r>
          </w:p>
          <w:p w14:paraId="2605822C" w14:textId="000B3639" w:rsidR="00A531D3" w:rsidRDefault="00A531D3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Sharing of experiences by the Samoan Disaster Resource Team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members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on their visit to the Samoan Meteorological Office.</w:t>
            </w:r>
          </w:p>
          <w:p w14:paraId="6B47A9F6" w14:textId="79BA69A0" w:rsidR="00395F46" w:rsidRPr="00A531D3" w:rsidRDefault="00A531D3" w:rsidP="006833C9">
            <w:pPr>
              <w:pStyle w:val="NormalWeb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</w:rPr>
              <w:t>(</w:t>
            </w:r>
            <w:r w:rsidR="009D354D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Head of </w:t>
            </w:r>
            <w:r w:rsidR="005B6A71" w:rsidRPr="00A531D3">
              <w:rPr>
                <w:rFonts w:ascii="Helvetica" w:hAnsi="Helvetica" w:cs="Helvetica"/>
                <w:i/>
                <w:iCs/>
                <w:sz w:val="22"/>
                <w:szCs w:val="22"/>
              </w:rPr>
              <w:t>Disaster R</w:t>
            </w:r>
            <w:r w:rsidR="009D354D">
              <w:rPr>
                <w:rFonts w:ascii="Helvetica" w:hAnsi="Helvetica" w:cs="Helvetica"/>
                <w:i/>
                <w:iCs/>
                <w:sz w:val="22"/>
                <w:szCs w:val="22"/>
              </w:rPr>
              <w:t>esource Team</w:t>
            </w:r>
            <w:r w:rsidRPr="00A531D3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Mr. Herbert Bell</w:t>
            </w:r>
            <w:r>
              <w:rPr>
                <w:rFonts w:ascii="Helvetica" w:hAnsi="Helvetica" w:cs="Helvetica"/>
                <w:i/>
                <w:iCs/>
                <w:sz w:val="22"/>
                <w:szCs w:val="22"/>
              </w:rPr>
              <w:t>)</w:t>
            </w:r>
            <w:r w:rsidR="005B6A71" w:rsidRPr="00A531D3">
              <w:rPr>
                <w:rFonts w:ascii="Helvetica" w:hAnsi="Helvetica" w:cs="Helvetica"/>
                <w:i/>
                <w:iCs/>
                <w:sz w:val="22"/>
                <w:szCs w:val="22"/>
              </w:rPr>
              <w:t>.</w:t>
            </w:r>
          </w:p>
        </w:tc>
      </w:tr>
      <w:tr w:rsidR="00243F4D" w:rsidRPr="00591FC7" w14:paraId="07C96AAA" w14:textId="77777777" w:rsidTr="00243F4D">
        <w:tc>
          <w:tcPr>
            <w:tcW w:w="4675" w:type="dxa"/>
          </w:tcPr>
          <w:p w14:paraId="127FA6A0" w14:textId="076E5452" w:rsidR="00243F4D" w:rsidRPr="00591FC7" w:rsidRDefault="00D15A2C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11.</w:t>
            </w:r>
            <w:r w:rsidR="00C43DFC">
              <w:rPr>
                <w:rFonts w:ascii="Helvetica" w:hAnsi="Helvetica" w:cs="Helvetica"/>
                <w:sz w:val="22"/>
                <w:szCs w:val="22"/>
              </w:rPr>
              <w:t>45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a.m</w:t>
            </w:r>
          </w:p>
        </w:tc>
        <w:tc>
          <w:tcPr>
            <w:tcW w:w="4675" w:type="dxa"/>
          </w:tcPr>
          <w:p w14:paraId="06B66887" w14:textId="74F83031" w:rsidR="00C27CE1" w:rsidRDefault="005B6A71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Fiji OPDs v</w:t>
            </w:r>
            <w:r w:rsidR="00395F46">
              <w:rPr>
                <w:rFonts w:ascii="Helvetica" w:hAnsi="Helvetica" w:cs="Helvetica"/>
                <w:sz w:val="22"/>
                <w:szCs w:val="22"/>
              </w:rPr>
              <w:t>ideo presentation</w:t>
            </w:r>
            <w:r w:rsidR="004F6F56">
              <w:rPr>
                <w:rFonts w:ascii="Helvetica" w:hAnsi="Helvetica" w:cs="Helvetica"/>
                <w:sz w:val="22"/>
                <w:szCs w:val="22"/>
              </w:rPr>
              <w:t xml:space="preserve"> on Challenges and Recommendations</w:t>
            </w:r>
            <w:r w:rsidR="00395F46">
              <w:rPr>
                <w:rFonts w:ascii="Helvetica" w:hAnsi="Helvetica" w:cs="Helvetica"/>
                <w:sz w:val="22"/>
                <w:szCs w:val="22"/>
              </w:rPr>
              <w:t xml:space="preserve">: </w:t>
            </w:r>
          </w:p>
          <w:p w14:paraId="4628015F" w14:textId="642840A6" w:rsidR="00243F4D" w:rsidRPr="00193630" w:rsidRDefault="00193630" w:rsidP="006833C9">
            <w:pPr>
              <w:pStyle w:val="NormalWeb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“</w:t>
            </w:r>
            <w:r w:rsidR="005225C3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Gaps </w:t>
            </w:r>
            <w:r w:rsidR="00C27CE1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I</w:t>
            </w:r>
            <w:r w:rsidR="005225C3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dentified</w:t>
            </w:r>
            <w:r w:rsidR="00C43DFC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by Persons with Disabilities</w:t>
            </w:r>
            <w:r w:rsidR="005225C3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while accessing early warning</w:t>
            </w:r>
            <w:r w:rsidR="005716F6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systems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="005225C3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and </w:t>
            </w:r>
            <w:r w:rsidR="005716F6">
              <w:rPr>
                <w:rFonts w:ascii="Helvetica" w:hAnsi="Helvetica" w:cs="Helvetica"/>
                <w:b/>
                <w:bCs/>
                <w:sz w:val="22"/>
                <w:szCs w:val="22"/>
              </w:rPr>
              <w:t>r</w:t>
            </w:r>
            <w:r w:rsidR="00C43DFC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ecommendations for </w:t>
            </w:r>
            <w:r w:rsidR="005716F6">
              <w:rPr>
                <w:rFonts w:ascii="Helvetica" w:hAnsi="Helvetica" w:cs="Helvetica"/>
                <w:b/>
                <w:bCs/>
                <w:sz w:val="22"/>
                <w:szCs w:val="22"/>
              </w:rPr>
              <w:t>w</w:t>
            </w:r>
            <w:r w:rsidR="005225C3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ays </w:t>
            </w:r>
            <w:r w:rsidR="005716F6">
              <w:rPr>
                <w:rFonts w:ascii="Helvetica" w:hAnsi="Helvetica" w:cs="Helvetica"/>
                <w:b/>
                <w:bCs/>
                <w:sz w:val="22"/>
                <w:szCs w:val="22"/>
              </w:rPr>
              <w:t>f</w:t>
            </w:r>
            <w:r w:rsidR="00C27CE1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orward</w:t>
            </w:r>
            <w:r w:rsidR="00395F46" w:rsidRPr="00193630">
              <w:rPr>
                <w:rFonts w:ascii="Helvetica" w:hAnsi="Helvetica" w:cs="Helvetica"/>
                <w:b/>
                <w:bCs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”</w:t>
            </w:r>
          </w:p>
        </w:tc>
      </w:tr>
      <w:tr w:rsidR="00243F4D" w:rsidRPr="00591FC7" w14:paraId="2BD474D7" w14:textId="77777777" w:rsidTr="00243F4D">
        <w:tc>
          <w:tcPr>
            <w:tcW w:w="4675" w:type="dxa"/>
          </w:tcPr>
          <w:p w14:paraId="550DA45E" w14:textId="4A0F59CE" w:rsidR="00243F4D" w:rsidRPr="00591FC7" w:rsidRDefault="00B5637E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11.</w:t>
            </w:r>
            <w:r w:rsidR="00FB05BD" w:rsidRPr="00591FC7">
              <w:rPr>
                <w:rFonts w:ascii="Helvetica" w:hAnsi="Helvetica" w:cs="Helvetica"/>
                <w:sz w:val="22"/>
                <w:szCs w:val="22"/>
              </w:rPr>
              <w:t>55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a.m</w:t>
            </w:r>
          </w:p>
        </w:tc>
        <w:tc>
          <w:tcPr>
            <w:tcW w:w="4675" w:type="dxa"/>
          </w:tcPr>
          <w:p w14:paraId="0767953A" w14:textId="639AD5CA" w:rsidR="00243F4D" w:rsidRPr="00591FC7" w:rsidRDefault="005716F6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Closing remarks on Way</w:t>
            </w:r>
            <w:r w:rsidR="00D27AC0">
              <w:rPr>
                <w:rFonts w:ascii="Helvetica" w:hAnsi="Helvetica" w:cs="Helvetica"/>
                <w:sz w:val="22"/>
                <w:szCs w:val="22"/>
              </w:rPr>
              <w:t>s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Forward- Advocacy for inclusive meteorological services in Fiji by </w:t>
            </w:r>
            <w:r w:rsidRPr="005716F6">
              <w:rPr>
                <w:rFonts w:ascii="Helvetica" w:hAnsi="Helvetica" w:cs="Helvetica"/>
                <w:i/>
                <w:iCs/>
                <w:sz w:val="22"/>
                <w:szCs w:val="22"/>
              </w:rPr>
              <w:t>Ms. Laisa Vereti, Director Operations, Pacific Disability Forum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. </w:t>
            </w:r>
          </w:p>
        </w:tc>
      </w:tr>
      <w:tr w:rsidR="00B5637E" w:rsidRPr="00591FC7" w14:paraId="066BA1A2" w14:textId="77777777" w:rsidTr="00243F4D">
        <w:tc>
          <w:tcPr>
            <w:tcW w:w="4675" w:type="dxa"/>
          </w:tcPr>
          <w:p w14:paraId="0BB2FEC2" w14:textId="59511510" w:rsidR="00B5637E" w:rsidRPr="00591FC7" w:rsidRDefault="00B5637E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12.0</w:t>
            </w:r>
            <w:r w:rsidR="00FB05BD" w:rsidRPr="00591FC7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591FC7">
              <w:rPr>
                <w:rFonts w:ascii="Helvetica" w:hAnsi="Helvetica" w:cs="Helvetica"/>
                <w:sz w:val="22"/>
                <w:szCs w:val="22"/>
              </w:rPr>
              <w:t>p.m</w:t>
            </w:r>
          </w:p>
        </w:tc>
        <w:tc>
          <w:tcPr>
            <w:tcW w:w="4675" w:type="dxa"/>
          </w:tcPr>
          <w:p w14:paraId="6CE41E4F" w14:textId="00914E64" w:rsidR="00B5637E" w:rsidRPr="00591FC7" w:rsidRDefault="00FB05BD" w:rsidP="006833C9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Cutting of the cake</w:t>
            </w:r>
            <w:r w:rsidR="005716F6">
              <w:rPr>
                <w:rFonts w:ascii="Helvetica" w:hAnsi="Helvetica" w:cs="Helvetica"/>
                <w:sz w:val="22"/>
                <w:szCs w:val="22"/>
              </w:rPr>
              <w:t xml:space="preserve"> by CEO, HRGA</w:t>
            </w:r>
            <w:r w:rsidR="00D27AC0">
              <w:rPr>
                <w:rFonts w:ascii="Helvetica" w:hAnsi="Helvetica" w:cs="Helvetica"/>
                <w:sz w:val="22"/>
                <w:szCs w:val="22"/>
              </w:rPr>
              <w:t xml:space="preserve"> and a representative from FDPF.</w:t>
            </w:r>
          </w:p>
        </w:tc>
      </w:tr>
      <w:tr w:rsidR="00FB05BD" w:rsidRPr="00591FC7" w14:paraId="65037B64" w14:textId="77777777" w:rsidTr="00243F4D">
        <w:tc>
          <w:tcPr>
            <w:tcW w:w="4675" w:type="dxa"/>
          </w:tcPr>
          <w:p w14:paraId="4FDABF10" w14:textId="26F41626" w:rsidR="00FB05BD" w:rsidRPr="00591FC7" w:rsidRDefault="00FB05BD" w:rsidP="00FB05BD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12.10p.m</w:t>
            </w:r>
          </w:p>
        </w:tc>
        <w:tc>
          <w:tcPr>
            <w:tcW w:w="4675" w:type="dxa"/>
          </w:tcPr>
          <w:p w14:paraId="15E09D69" w14:textId="0B9A693C" w:rsidR="00FB05BD" w:rsidRPr="00591FC7" w:rsidRDefault="00FB05BD" w:rsidP="00FB05BD">
            <w:pPr>
              <w:pStyle w:val="NormalWeb"/>
              <w:rPr>
                <w:rFonts w:ascii="Helvetica" w:hAnsi="Helvetica" w:cs="Helvetica"/>
                <w:sz w:val="22"/>
                <w:szCs w:val="22"/>
              </w:rPr>
            </w:pPr>
            <w:r w:rsidRPr="00591FC7">
              <w:rPr>
                <w:rFonts w:ascii="Helvetica" w:hAnsi="Helvetica" w:cs="Helvetica"/>
                <w:sz w:val="22"/>
                <w:szCs w:val="22"/>
              </w:rPr>
              <w:t>Closing</w:t>
            </w:r>
            <w:r w:rsidR="00C43DFC">
              <w:rPr>
                <w:rFonts w:ascii="Helvetica" w:hAnsi="Helvetica" w:cs="Helvetica"/>
                <w:sz w:val="22"/>
                <w:szCs w:val="22"/>
              </w:rPr>
              <w:t xml:space="preserve"> followed by lunch</w:t>
            </w:r>
            <w:r w:rsidR="00591FC7" w:rsidRPr="00591FC7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</w:tbl>
    <w:p w14:paraId="4C72154B" w14:textId="495809A7" w:rsidR="00815B5A" w:rsidRPr="00591FC7" w:rsidRDefault="00815B5A" w:rsidP="00591FC7">
      <w:pPr>
        <w:pStyle w:val="NormalWeb"/>
        <w:rPr>
          <w:rFonts w:ascii="Arial Narrow" w:hAnsi="Arial Narrow"/>
          <w:b/>
          <w:bCs/>
          <w:sz w:val="22"/>
          <w:szCs w:val="22"/>
        </w:rPr>
      </w:pPr>
    </w:p>
    <w:sectPr w:rsidR="00815B5A" w:rsidRPr="0059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465A" w14:textId="77777777" w:rsidR="00961D20" w:rsidRDefault="00961D20" w:rsidP="00EF3D15">
      <w:pPr>
        <w:spacing w:after="0" w:line="240" w:lineRule="auto"/>
      </w:pPr>
      <w:r>
        <w:separator/>
      </w:r>
    </w:p>
  </w:endnote>
  <w:endnote w:type="continuationSeparator" w:id="0">
    <w:p w14:paraId="13CB8711" w14:textId="77777777" w:rsidR="00961D20" w:rsidRDefault="00961D20" w:rsidP="00E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F369" w14:textId="77777777" w:rsidR="00961D20" w:rsidRDefault="00961D20" w:rsidP="00EF3D15">
      <w:pPr>
        <w:spacing w:after="0" w:line="240" w:lineRule="auto"/>
      </w:pPr>
      <w:r>
        <w:separator/>
      </w:r>
    </w:p>
  </w:footnote>
  <w:footnote w:type="continuationSeparator" w:id="0">
    <w:p w14:paraId="6C8BD82E" w14:textId="77777777" w:rsidR="00961D20" w:rsidRDefault="00961D20" w:rsidP="00E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D9"/>
    <w:multiLevelType w:val="hybridMultilevel"/>
    <w:tmpl w:val="A98A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625"/>
    <w:multiLevelType w:val="hybridMultilevel"/>
    <w:tmpl w:val="BD50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FC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D0377"/>
    <w:multiLevelType w:val="hybridMultilevel"/>
    <w:tmpl w:val="20A02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3D1"/>
    <w:multiLevelType w:val="hybridMultilevel"/>
    <w:tmpl w:val="F3A0FD00"/>
    <w:lvl w:ilvl="0" w:tplc="64D6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E07E5"/>
    <w:multiLevelType w:val="hybridMultilevel"/>
    <w:tmpl w:val="55BE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A9D"/>
    <w:multiLevelType w:val="hybridMultilevel"/>
    <w:tmpl w:val="A75AD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EC9"/>
    <w:multiLevelType w:val="hybridMultilevel"/>
    <w:tmpl w:val="0BFE6BEC"/>
    <w:lvl w:ilvl="0" w:tplc="7BD07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5004"/>
    <w:multiLevelType w:val="hybridMultilevel"/>
    <w:tmpl w:val="C24207C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25FA"/>
    <w:multiLevelType w:val="hybridMultilevel"/>
    <w:tmpl w:val="49C20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4D533D"/>
    <w:multiLevelType w:val="hybridMultilevel"/>
    <w:tmpl w:val="DB98F470"/>
    <w:lvl w:ilvl="0" w:tplc="1DE087E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1F5"/>
    <w:multiLevelType w:val="hybridMultilevel"/>
    <w:tmpl w:val="B6042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C311F"/>
    <w:multiLevelType w:val="hybridMultilevel"/>
    <w:tmpl w:val="423E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B43A7"/>
    <w:multiLevelType w:val="hybridMultilevel"/>
    <w:tmpl w:val="E07C93DA"/>
    <w:lvl w:ilvl="0" w:tplc="6F7432F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77F2"/>
    <w:multiLevelType w:val="hybridMultilevel"/>
    <w:tmpl w:val="F2705E66"/>
    <w:lvl w:ilvl="0" w:tplc="03482F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47BF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65A2F"/>
    <w:multiLevelType w:val="hybridMultilevel"/>
    <w:tmpl w:val="3DFAF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80B5D"/>
    <w:multiLevelType w:val="hybridMultilevel"/>
    <w:tmpl w:val="FAFE6FA2"/>
    <w:lvl w:ilvl="0" w:tplc="C4C42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37371"/>
    <w:multiLevelType w:val="hybridMultilevel"/>
    <w:tmpl w:val="2D14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389E"/>
    <w:multiLevelType w:val="hybridMultilevel"/>
    <w:tmpl w:val="3E30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C2B53"/>
    <w:multiLevelType w:val="hybridMultilevel"/>
    <w:tmpl w:val="B7EEA5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52371"/>
    <w:multiLevelType w:val="hybridMultilevel"/>
    <w:tmpl w:val="90F6ACA4"/>
    <w:lvl w:ilvl="0" w:tplc="7F3C7E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64F1C"/>
    <w:multiLevelType w:val="hybridMultilevel"/>
    <w:tmpl w:val="1348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2B7B"/>
    <w:multiLevelType w:val="hybridMultilevel"/>
    <w:tmpl w:val="377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3560F"/>
    <w:multiLevelType w:val="hybridMultilevel"/>
    <w:tmpl w:val="97D2E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02F96"/>
    <w:multiLevelType w:val="hybridMultilevel"/>
    <w:tmpl w:val="728E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516C6"/>
    <w:multiLevelType w:val="hybridMultilevel"/>
    <w:tmpl w:val="8EF6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001"/>
    <w:multiLevelType w:val="hybridMultilevel"/>
    <w:tmpl w:val="08D89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63969"/>
    <w:multiLevelType w:val="hybridMultilevel"/>
    <w:tmpl w:val="E3FC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97639"/>
    <w:multiLevelType w:val="hybridMultilevel"/>
    <w:tmpl w:val="31C0F142"/>
    <w:lvl w:ilvl="0" w:tplc="4FBEA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3F3D"/>
    <w:multiLevelType w:val="hybridMultilevel"/>
    <w:tmpl w:val="877C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84188"/>
    <w:multiLevelType w:val="hybridMultilevel"/>
    <w:tmpl w:val="8D08F0F0"/>
    <w:lvl w:ilvl="0" w:tplc="14A0B90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504A"/>
    <w:multiLevelType w:val="multilevel"/>
    <w:tmpl w:val="49B05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F369E"/>
    <w:multiLevelType w:val="hybridMultilevel"/>
    <w:tmpl w:val="57141C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3991"/>
    <w:multiLevelType w:val="hybridMultilevel"/>
    <w:tmpl w:val="B0986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BE094C"/>
    <w:multiLevelType w:val="hybridMultilevel"/>
    <w:tmpl w:val="25F2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34DCB"/>
    <w:multiLevelType w:val="hybridMultilevel"/>
    <w:tmpl w:val="4FD4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936AF2"/>
    <w:multiLevelType w:val="hybridMultilevel"/>
    <w:tmpl w:val="728E2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50745"/>
    <w:multiLevelType w:val="hybridMultilevel"/>
    <w:tmpl w:val="E2D6B108"/>
    <w:lvl w:ilvl="0" w:tplc="C0785E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36BEE"/>
    <w:multiLevelType w:val="hybridMultilevel"/>
    <w:tmpl w:val="D170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A2EF0"/>
    <w:multiLevelType w:val="hybridMultilevel"/>
    <w:tmpl w:val="23084E5E"/>
    <w:lvl w:ilvl="0" w:tplc="625497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04C5B"/>
    <w:multiLevelType w:val="hybridMultilevel"/>
    <w:tmpl w:val="8142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C3340"/>
    <w:multiLevelType w:val="hybridMultilevel"/>
    <w:tmpl w:val="E5300C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71BD2"/>
    <w:multiLevelType w:val="hybridMultilevel"/>
    <w:tmpl w:val="89D8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27CE"/>
    <w:multiLevelType w:val="hybridMultilevel"/>
    <w:tmpl w:val="20A0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23DAE"/>
    <w:multiLevelType w:val="hybridMultilevel"/>
    <w:tmpl w:val="77BA833A"/>
    <w:lvl w:ilvl="0" w:tplc="DA18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0"/>
  </w:num>
  <w:num w:numId="3">
    <w:abstractNumId w:val="25"/>
  </w:num>
  <w:num w:numId="4">
    <w:abstractNumId w:val="1"/>
  </w:num>
  <w:num w:numId="5">
    <w:abstractNumId w:val="40"/>
  </w:num>
  <w:num w:numId="6">
    <w:abstractNumId w:val="37"/>
  </w:num>
  <w:num w:numId="7">
    <w:abstractNumId w:val="7"/>
  </w:num>
  <w:num w:numId="8">
    <w:abstractNumId w:val="11"/>
  </w:num>
  <w:num w:numId="9">
    <w:abstractNumId w:val="6"/>
  </w:num>
  <w:num w:numId="10">
    <w:abstractNumId w:val="20"/>
  </w:num>
  <w:num w:numId="11">
    <w:abstractNumId w:val="23"/>
  </w:num>
  <w:num w:numId="12">
    <w:abstractNumId w:val="28"/>
  </w:num>
  <w:num w:numId="13">
    <w:abstractNumId w:val="5"/>
  </w:num>
  <w:num w:numId="14">
    <w:abstractNumId w:val="17"/>
  </w:num>
  <w:num w:numId="15">
    <w:abstractNumId w:val="44"/>
  </w:num>
  <w:num w:numId="16">
    <w:abstractNumId w:val="3"/>
  </w:num>
  <w:num w:numId="17">
    <w:abstractNumId w:val="26"/>
  </w:num>
  <w:num w:numId="18">
    <w:abstractNumId w:val="29"/>
  </w:num>
  <w:num w:numId="19">
    <w:abstractNumId w:val="0"/>
  </w:num>
  <w:num w:numId="20">
    <w:abstractNumId w:val="35"/>
  </w:num>
  <w:num w:numId="21">
    <w:abstractNumId w:val="13"/>
  </w:num>
  <w:num w:numId="22">
    <w:abstractNumId w:val="22"/>
  </w:num>
  <w:num w:numId="23">
    <w:abstractNumId w:val="33"/>
  </w:num>
  <w:num w:numId="24">
    <w:abstractNumId w:val="4"/>
  </w:num>
  <w:num w:numId="25">
    <w:abstractNumId w:val="42"/>
  </w:num>
  <w:num w:numId="26">
    <w:abstractNumId w:val="21"/>
  </w:num>
  <w:num w:numId="27">
    <w:abstractNumId w:val="19"/>
  </w:num>
  <w:num w:numId="28">
    <w:abstractNumId w:val="18"/>
  </w:num>
  <w:num w:numId="29">
    <w:abstractNumId w:val="12"/>
  </w:num>
  <w:num w:numId="30">
    <w:abstractNumId w:val="45"/>
  </w:num>
  <w:num w:numId="31">
    <w:abstractNumId w:val="14"/>
  </w:num>
  <w:num w:numId="32">
    <w:abstractNumId w:val="43"/>
  </w:num>
  <w:num w:numId="33">
    <w:abstractNumId w:val="41"/>
  </w:num>
  <w:num w:numId="34">
    <w:abstractNumId w:val="16"/>
  </w:num>
  <w:num w:numId="35">
    <w:abstractNumId w:val="38"/>
  </w:num>
  <w:num w:numId="36">
    <w:abstractNumId w:val="34"/>
  </w:num>
  <w:num w:numId="37">
    <w:abstractNumId w:val="9"/>
  </w:num>
  <w:num w:numId="38">
    <w:abstractNumId w:val="27"/>
  </w:num>
  <w:num w:numId="39">
    <w:abstractNumId w:val="36"/>
  </w:num>
  <w:num w:numId="40">
    <w:abstractNumId w:val="2"/>
  </w:num>
  <w:num w:numId="41">
    <w:abstractNumId w:val="32"/>
  </w:num>
  <w:num w:numId="42">
    <w:abstractNumId w:val="15"/>
  </w:num>
  <w:num w:numId="43">
    <w:abstractNumId w:val="39"/>
  </w:num>
  <w:num w:numId="44">
    <w:abstractNumId w:val="8"/>
  </w:num>
  <w:num w:numId="45">
    <w:abstractNumId w:val="2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1F"/>
    <w:rsid w:val="000048DE"/>
    <w:rsid w:val="00006325"/>
    <w:rsid w:val="00013167"/>
    <w:rsid w:val="000144E4"/>
    <w:rsid w:val="00021AC5"/>
    <w:rsid w:val="00030E7E"/>
    <w:rsid w:val="00042CF1"/>
    <w:rsid w:val="0005387D"/>
    <w:rsid w:val="00070DC8"/>
    <w:rsid w:val="000804F5"/>
    <w:rsid w:val="00082EE4"/>
    <w:rsid w:val="000944CC"/>
    <w:rsid w:val="0009692E"/>
    <w:rsid w:val="000B46FC"/>
    <w:rsid w:val="000C2D88"/>
    <w:rsid w:val="000C6A1F"/>
    <w:rsid w:val="000E36D7"/>
    <w:rsid w:val="001102EB"/>
    <w:rsid w:val="0014507B"/>
    <w:rsid w:val="00146D2F"/>
    <w:rsid w:val="00174565"/>
    <w:rsid w:val="00177217"/>
    <w:rsid w:val="00192DAB"/>
    <w:rsid w:val="00193630"/>
    <w:rsid w:val="00194416"/>
    <w:rsid w:val="001C0E74"/>
    <w:rsid w:val="001C1355"/>
    <w:rsid w:val="001C4579"/>
    <w:rsid w:val="001D254D"/>
    <w:rsid w:val="001D37A6"/>
    <w:rsid w:val="001D76CC"/>
    <w:rsid w:val="002076D6"/>
    <w:rsid w:val="00211443"/>
    <w:rsid w:val="0023599A"/>
    <w:rsid w:val="00243F4D"/>
    <w:rsid w:val="00245851"/>
    <w:rsid w:val="00267D86"/>
    <w:rsid w:val="0028168C"/>
    <w:rsid w:val="00285A24"/>
    <w:rsid w:val="002864B5"/>
    <w:rsid w:val="0028758D"/>
    <w:rsid w:val="002A24B8"/>
    <w:rsid w:val="002A6797"/>
    <w:rsid w:val="002D6939"/>
    <w:rsid w:val="002E116B"/>
    <w:rsid w:val="002E4350"/>
    <w:rsid w:val="00312D94"/>
    <w:rsid w:val="0032425A"/>
    <w:rsid w:val="003537C9"/>
    <w:rsid w:val="00395F46"/>
    <w:rsid w:val="0039669A"/>
    <w:rsid w:val="003A6D2A"/>
    <w:rsid w:val="003A787F"/>
    <w:rsid w:val="003B55E6"/>
    <w:rsid w:val="003C29D6"/>
    <w:rsid w:val="003D0324"/>
    <w:rsid w:val="003E13FA"/>
    <w:rsid w:val="003F6B9B"/>
    <w:rsid w:val="00411471"/>
    <w:rsid w:val="00435198"/>
    <w:rsid w:val="004424FD"/>
    <w:rsid w:val="004626C8"/>
    <w:rsid w:val="004840A5"/>
    <w:rsid w:val="004D02A8"/>
    <w:rsid w:val="004E0A64"/>
    <w:rsid w:val="004F570A"/>
    <w:rsid w:val="004F597D"/>
    <w:rsid w:val="004F6F56"/>
    <w:rsid w:val="00514F7C"/>
    <w:rsid w:val="0051696B"/>
    <w:rsid w:val="005225C3"/>
    <w:rsid w:val="00533525"/>
    <w:rsid w:val="00566929"/>
    <w:rsid w:val="005716F6"/>
    <w:rsid w:val="005762C2"/>
    <w:rsid w:val="0058259C"/>
    <w:rsid w:val="00591FC7"/>
    <w:rsid w:val="005B6A71"/>
    <w:rsid w:val="00600213"/>
    <w:rsid w:val="00601036"/>
    <w:rsid w:val="00603C5B"/>
    <w:rsid w:val="00640483"/>
    <w:rsid w:val="00643023"/>
    <w:rsid w:val="00647413"/>
    <w:rsid w:val="006518EB"/>
    <w:rsid w:val="0067195F"/>
    <w:rsid w:val="00680DD1"/>
    <w:rsid w:val="006833C9"/>
    <w:rsid w:val="006A2245"/>
    <w:rsid w:val="006E1D54"/>
    <w:rsid w:val="006F0F8C"/>
    <w:rsid w:val="00744590"/>
    <w:rsid w:val="007551F4"/>
    <w:rsid w:val="00785E88"/>
    <w:rsid w:val="007B03CE"/>
    <w:rsid w:val="007C2A49"/>
    <w:rsid w:val="007D0B7A"/>
    <w:rsid w:val="007F3F91"/>
    <w:rsid w:val="007F53DF"/>
    <w:rsid w:val="0081453A"/>
    <w:rsid w:val="00815B5A"/>
    <w:rsid w:val="00850F30"/>
    <w:rsid w:val="00861A76"/>
    <w:rsid w:val="00884952"/>
    <w:rsid w:val="008A6BD5"/>
    <w:rsid w:val="008B0C44"/>
    <w:rsid w:val="008B4141"/>
    <w:rsid w:val="00903467"/>
    <w:rsid w:val="0090510C"/>
    <w:rsid w:val="00925CD6"/>
    <w:rsid w:val="00943C12"/>
    <w:rsid w:val="009545C1"/>
    <w:rsid w:val="00961D20"/>
    <w:rsid w:val="00994576"/>
    <w:rsid w:val="009B406E"/>
    <w:rsid w:val="009D1462"/>
    <w:rsid w:val="009D354D"/>
    <w:rsid w:val="009D789D"/>
    <w:rsid w:val="009E764A"/>
    <w:rsid w:val="009F3088"/>
    <w:rsid w:val="009F7320"/>
    <w:rsid w:val="00A14B79"/>
    <w:rsid w:val="00A531D3"/>
    <w:rsid w:val="00A6481D"/>
    <w:rsid w:val="00A66513"/>
    <w:rsid w:val="00AA0A18"/>
    <w:rsid w:val="00AA2B7F"/>
    <w:rsid w:val="00AB2A35"/>
    <w:rsid w:val="00AC2088"/>
    <w:rsid w:val="00AD05FB"/>
    <w:rsid w:val="00B17FDD"/>
    <w:rsid w:val="00B33A1D"/>
    <w:rsid w:val="00B355FB"/>
    <w:rsid w:val="00B40986"/>
    <w:rsid w:val="00B44E8B"/>
    <w:rsid w:val="00B5637E"/>
    <w:rsid w:val="00B64D1E"/>
    <w:rsid w:val="00B65591"/>
    <w:rsid w:val="00B66FC0"/>
    <w:rsid w:val="00B879BF"/>
    <w:rsid w:val="00B903BD"/>
    <w:rsid w:val="00BB284C"/>
    <w:rsid w:val="00BC76E1"/>
    <w:rsid w:val="00BD7C91"/>
    <w:rsid w:val="00BE1994"/>
    <w:rsid w:val="00BE45BC"/>
    <w:rsid w:val="00BE5CAE"/>
    <w:rsid w:val="00C152A7"/>
    <w:rsid w:val="00C2338E"/>
    <w:rsid w:val="00C27CE1"/>
    <w:rsid w:val="00C32275"/>
    <w:rsid w:val="00C364CA"/>
    <w:rsid w:val="00C43DFC"/>
    <w:rsid w:val="00C548B0"/>
    <w:rsid w:val="00C60063"/>
    <w:rsid w:val="00C66176"/>
    <w:rsid w:val="00C87BFB"/>
    <w:rsid w:val="00C9612D"/>
    <w:rsid w:val="00CA5268"/>
    <w:rsid w:val="00CA5A9E"/>
    <w:rsid w:val="00CA612E"/>
    <w:rsid w:val="00CF61B9"/>
    <w:rsid w:val="00D15A2C"/>
    <w:rsid w:val="00D23EFD"/>
    <w:rsid w:val="00D27AC0"/>
    <w:rsid w:val="00D518DF"/>
    <w:rsid w:val="00D7338F"/>
    <w:rsid w:val="00D75474"/>
    <w:rsid w:val="00D96ED0"/>
    <w:rsid w:val="00DA2D1C"/>
    <w:rsid w:val="00DA2DE7"/>
    <w:rsid w:val="00DA45B5"/>
    <w:rsid w:val="00DB0669"/>
    <w:rsid w:val="00DB5E29"/>
    <w:rsid w:val="00DD1AD4"/>
    <w:rsid w:val="00DF4259"/>
    <w:rsid w:val="00E15E11"/>
    <w:rsid w:val="00E174C3"/>
    <w:rsid w:val="00E611FF"/>
    <w:rsid w:val="00E65BD5"/>
    <w:rsid w:val="00EB3444"/>
    <w:rsid w:val="00EC1778"/>
    <w:rsid w:val="00ED1962"/>
    <w:rsid w:val="00ED2527"/>
    <w:rsid w:val="00EE2C24"/>
    <w:rsid w:val="00EE512A"/>
    <w:rsid w:val="00EF3D15"/>
    <w:rsid w:val="00EF48FF"/>
    <w:rsid w:val="00F06A9C"/>
    <w:rsid w:val="00F17249"/>
    <w:rsid w:val="00F32617"/>
    <w:rsid w:val="00F326FD"/>
    <w:rsid w:val="00FA4F16"/>
    <w:rsid w:val="00FB05BD"/>
    <w:rsid w:val="00FB1DDF"/>
    <w:rsid w:val="00FB3230"/>
    <w:rsid w:val="00FD4B43"/>
    <w:rsid w:val="00FE1C2E"/>
    <w:rsid w:val="00FE2CF6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8972"/>
  <w15:chartTrackingRefBased/>
  <w15:docId w15:val="{A5B92241-A95C-44F9-A791-872680A3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13167"/>
  </w:style>
  <w:style w:type="paragraph" w:styleId="ListParagraph">
    <w:name w:val="List Paragraph"/>
    <w:basedOn w:val="Normal"/>
    <w:uiPriority w:val="34"/>
    <w:qFormat/>
    <w:rsid w:val="00013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1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2617"/>
    <w:rPr>
      <w:b/>
      <w:bCs/>
    </w:rPr>
  </w:style>
  <w:style w:type="character" w:customStyle="1" w:styleId="amp">
    <w:name w:val="amp"/>
    <w:basedOn w:val="DefaultParagraphFont"/>
    <w:rsid w:val="00FB1DDF"/>
  </w:style>
  <w:style w:type="character" w:customStyle="1" w:styleId="caps">
    <w:name w:val="caps"/>
    <w:basedOn w:val="DefaultParagraphFont"/>
    <w:rsid w:val="00FB1DDF"/>
  </w:style>
  <w:style w:type="paragraph" w:styleId="Header">
    <w:name w:val="header"/>
    <w:basedOn w:val="Normal"/>
    <w:link w:val="HeaderChar"/>
    <w:uiPriority w:val="99"/>
    <w:unhideWhenUsed/>
    <w:rsid w:val="00EF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15"/>
  </w:style>
  <w:style w:type="paragraph" w:styleId="Footer">
    <w:name w:val="footer"/>
    <w:basedOn w:val="Normal"/>
    <w:link w:val="FooterChar"/>
    <w:uiPriority w:val="99"/>
    <w:unhideWhenUsed/>
    <w:rsid w:val="00EF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15"/>
  </w:style>
  <w:style w:type="paragraph" w:customStyle="1" w:styleId="BasicParagraph">
    <w:name w:val="[Basic Paragraph]"/>
    <w:basedOn w:val="Normal"/>
    <w:uiPriority w:val="99"/>
    <w:rsid w:val="005762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514F7C"/>
    <w:pPr>
      <w:spacing w:after="0" w:line="240" w:lineRule="auto"/>
    </w:pPr>
    <w:rPr>
      <w:sz w:val="24"/>
      <w:szCs w:val="24"/>
    </w:rPr>
  </w:style>
  <w:style w:type="character" w:customStyle="1" w:styleId="tr">
    <w:name w:val="tr"/>
    <w:basedOn w:val="DefaultParagraphFont"/>
    <w:rsid w:val="00514F7C"/>
  </w:style>
  <w:style w:type="character" w:customStyle="1" w:styleId="d2edcug0">
    <w:name w:val="d2edcug0"/>
    <w:basedOn w:val="DefaultParagraphFont"/>
    <w:rsid w:val="006833C9"/>
  </w:style>
  <w:style w:type="character" w:customStyle="1" w:styleId="Heading2Char">
    <w:name w:val="Heading 2 Char"/>
    <w:basedOn w:val="DefaultParagraphFont"/>
    <w:link w:val="Heading2"/>
    <w:uiPriority w:val="9"/>
    <w:semiHidden/>
    <w:rsid w:val="00683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Chand</dc:creator>
  <cp:keywords/>
  <dc:description/>
  <cp:lastModifiedBy>Alvis Chand</cp:lastModifiedBy>
  <cp:revision>10</cp:revision>
  <cp:lastPrinted>2022-03-22T03:06:00Z</cp:lastPrinted>
  <dcterms:created xsi:type="dcterms:W3CDTF">2022-03-15T03:04:00Z</dcterms:created>
  <dcterms:modified xsi:type="dcterms:W3CDTF">2022-03-22T08:13:00Z</dcterms:modified>
</cp:coreProperties>
</file>