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1E05A" w14:textId="73935F48" w:rsidR="003A7DF2" w:rsidRPr="003447E9" w:rsidRDefault="003A7DF2" w:rsidP="003A7DF2">
      <w:pPr>
        <w:pStyle w:val="Heading1"/>
        <w:spacing w:before="0" w:after="80"/>
        <w:jc w:val="center"/>
        <w:rPr>
          <w:b/>
          <w:bCs/>
        </w:rPr>
      </w:pPr>
      <w:r w:rsidRPr="003447E9">
        <w:rPr>
          <w:b/>
          <w:bCs/>
        </w:rPr>
        <w:t xml:space="preserve">Global Disability Summit - Pacific Satellite Summit </w:t>
      </w:r>
    </w:p>
    <w:p w14:paraId="30C48961" w14:textId="3F7FE537" w:rsidR="009A31DE" w:rsidRPr="003A7DF2" w:rsidRDefault="009D2CD1">
      <w:pPr>
        <w:rPr>
          <w:b/>
          <w:bCs/>
        </w:rPr>
      </w:pPr>
    </w:p>
    <w:p w14:paraId="60891A4A" w14:textId="23F62326" w:rsidR="00302E51" w:rsidRPr="00445A6C" w:rsidRDefault="00302E51">
      <w:pPr>
        <w:rPr>
          <w:rFonts w:asciiTheme="majorHAnsi" w:hAnsiTheme="majorHAnsi" w:cstheme="majorHAnsi"/>
          <w:sz w:val="24"/>
          <w:szCs w:val="24"/>
        </w:rPr>
      </w:pPr>
      <w:r w:rsidRPr="00CE4C06">
        <w:rPr>
          <w:rFonts w:asciiTheme="majorHAnsi" w:hAnsiTheme="majorHAnsi" w:cstheme="majorHAnsi"/>
          <w:b/>
          <w:bCs/>
          <w:sz w:val="24"/>
          <w:szCs w:val="24"/>
        </w:rPr>
        <w:t>Date:</w:t>
      </w:r>
      <w:r w:rsidRPr="00445A6C">
        <w:rPr>
          <w:rFonts w:asciiTheme="majorHAnsi" w:hAnsiTheme="majorHAnsi" w:cstheme="majorHAnsi"/>
          <w:sz w:val="24"/>
          <w:szCs w:val="24"/>
        </w:rPr>
        <w:t xml:space="preserve"> 16 February 2022</w:t>
      </w:r>
    </w:p>
    <w:p w14:paraId="4EF83BE9" w14:textId="7FA737D6" w:rsidR="003A7DF2" w:rsidRPr="00445A6C" w:rsidRDefault="00302E51">
      <w:pPr>
        <w:rPr>
          <w:rFonts w:asciiTheme="majorHAnsi" w:hAnsiTheme="majorHAnsi" w:cstheme="majorHAnsi"/>
          <w:sz w:val="24"/>
          <w:szCs w:val="24"/>
        </w:rPr>
      </w:pPr>
      <w:r w:rsidRPr="00CE4C06">
        <w:rPr>
          <w:rFonts w:asciiTheme="majorHAnsi" w:hAnsiTheme="majorHAnsi" w:cstheme="majorHAnsi"/>
          <w:b/>
          <w:bCs/>
          <w:sz w:val="24"/>
          <w:szCs w:val="24"/>
        </w:rPr>
        <w:t>Time</w:t>
      </w:r>
      <w:r w:rsidRPr="00445A6C">
        <w:rPr>
          <w:rFonts w:asciiTheme="majorHAnsi" w:hAnsiTheme="majorHAnsi" w:cstheme="majorHAnsi"/>
          <w:sz w:val="24"/>
          <w:szCs w:val="24"/>
        </w:rPr>
        <w:t xml:space="preserve">: </w:t>
      </w:r>
      <w:r w:rsidR="00DA0906" w:rsidRPr="00445A6C">
        <w:rPr>
          <w:rFonts w:asciiTheme="majorHAnsi" w:hAnsiTheme="majorHAnsi" w:cstheme="majorHAnsi"/>
          <w:sz w:val="24"/>
          <w:szCs w:val="24"/>
        </w:rPr>
        <w:t xml:space="preserve"> </w:t>
      </w:r>
      <w:r w:rsidR="00CE4C06">
        <w:rPr>
          <w:rFonts w:asciiTheme="majorHAnsi" w:hAnsiTheme="majorHAnsi" w:cstheme="majorHAnsi"/>
          <w:sz w:val="24"/>
          <w:szCs w:val="24"/>
        </w:rPr>
        <w:t xml:space="preserve">1.00 pm to </w:t>
      </w:r>
      <w:r w:rsidR="009B76FC">
        <w:rPr>
          <w:rFonts w:asciiTheme="majorHAnsi" w:hAnsiTheme="majorHAnsi" w:cstheme="majorHAnsi"/>
          <w:sz w:val="24"/>
          <w:szCs w:val="24"/>
        </w:rPr>
        <w:t>4</w:t>
      </w:r>
      <w:r w:rsidR="00CE4C06">
        <w:rPr>
          <w:rFonts w:asciiTheme="majorHAnsi" w:hAnsiTheme="majorHAnsi" w:cstheme="majorHAnsi"/>
          <w:sz w:val="24"/>
          <w:szCs w:val="24"/>
        </w:rPr>
        <w:t>.</w:t>
      </w:r>
      <w:r w:rsidR="009B76FC">
        <w:rPr>
          <w:rFonts w:asciiTheme="majorHAnsi" w:hAnsiTheme="majorHAnsi" w:cstheme="majorHAnsi"/>
          <w:sz w:val="24"/>
          <w:szCs w:val="24"/>
        </w:rPr>
        <w:t>00</w:t>
      </w:r>
      <w:r w:rsidR="00CE4C06">
        <w:rPr>
          <w:rFonts w:asciiTheme="majorHAnsi" w:hAnsiTheme="majorHAnsi" w:cstheme="majorHAnsi"/>
          <w:sz w:val="24"/>
          <w:szCs w:val="24"/>
        </w:rPr>
        <w:t xml:space="preserve"> pm</w:t>
      </w:r>
      <w:r w:rsidR="00D74495" w:rsidRPr="00445A6C">
        <w:rPr>
          <w:rFonts w:asciiTheme="majorHAnsi" w:hAnsiTheme="majorHAnsi" w:cstheme="majorHAnsi"/>
          <w:sz w:val="24"/>
          <w:szCs w:val="24"/>
        </w:rPr>
        <w:t xml:space="preserve"> (</w:t>
      </w:r>
      <w:r w:rsidR="00CE4C06">
        <w:rPr>
          <w:rFonts w:asciiTheme="majorHAnsi" w:hAnsiTheme="majorHAnsi" w:cstheme="majorHAnsi"/>
          <w:sz w:val="24"/>
          <w:szCs w:val="24"/>
        </w:rPr>
        <w:t>FJT</w:t>
      </w:r>
      <w:r w:rsidR="00D74495" w:rsidRPr="00445A6C">
        <w:rPr>
          <w:rFonts w:asciiTheme="majorHAnsi" w:hAnsiTheme="majorHAnsi" w:cstheme="majorHAnsi"/>
          <w:sz w:val="24"/>
          <w:szCs w:val="24"/>
        </w:rPr>
        <w:t>)</w:t>
      </w:r>
    </w:p>
    <w:p w14:paraId="65111A1E" w14:textId="77777777" w:rsidR="003A7DF2" w:rsidRPr="00445A6C" w:rsidRDefault="003A7DF2">
      <w:pPr>
        <w:rPr>
          <w:rFonts w:asciiTheme="majorHAnsi" w:hAnsiTheme="majorHAnsi" w:cstheme="majorHAnsi"/>
          <w:sz w:val="24"/>
          <w:szCs w:val="24"/>
        </w:rPr>
      </w:pPr>
    </w:p>
    <w:p w14:paraId="2A64EB51" w14:textId="64D4DE71" w:rsidR="00893EC4" w:rsidRPr="00445A6C" w:rsidRDefault="0058082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bookmarkStart w:id="0" w:name="_Hlk91061676"/>
      <w:r w:rsidRPr="00445A6C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Overarching </w:t>
      </w:r>
      <w:r w:rsidR="003A7DF2" w:rsidRPr="00445A6C">
        <w:rPr>
          <w:rFonts w:asciiTheme="majorHAnsi" w:hAnsiTheme="majorHAnsi" w:cstheme="majorHAnsi"/>
          <w:b/>
          <w:bCs/>
          <w:sz w:val="24"/>
          <w:szCs w:val="24"/>
          <w:u w:val="single"/>
        </w:rPr>
        <w:t>o</w:t>
      </w:r>
      <w:r w:rsidR="00893EC4" w:rsidRPr="00445A6C">
        <w:rPr>
          <w:rFonts w:asciiTheme="majorHAnsi" w:hAnsiTheme="majorHAnsi" w:cstheme="majorHAnsi"/>
          <w:b/>
          <w:bCs/>
          <w:sz w:val="24"/>
          <w:szCs w:val="24"/>
          <w:u w:val="single"/>
        </w:rPr>
        <w:t>bjectives</w:t>
      </w:r>
    </w:p>
    <w:p w14:paraId="1F60FD20" w14:textId="77777777" w:rsidR="00893EC4" w:rsidRPr="00445A6C" w:rsidRDefault="00893EC4" w:rsidP="00893EC4">
      <w:pPr>
        <w:pStyle w:val="ListParagraph"/>
        <w:numPr>
          <w:ilvl w:val="1"/>
          <w:numId w:val="1"/>
        </w:numPr>
        <w:ind w:left="1080"/>
        <w:rPr>
          <w:rFonts w:asciiTheme="majorHAnsi" w:hAnsiTheme="majorHAnsi" w:cstheme="majorHAnsi"/>
          <w:sz w:val="24"/>
          <w:szCs w:val="24"/>
        </w:rPr>
      </w:pPr>
      <w:r w:rsidRPr="00445A6C">
        <w:rPr>
          <w:rFonts w:asciiTheme="majorHAnsi" w:hAnsiTheme="majorHAnsi" w:cstheme="majorHAnsi"/>
          <w:sz w:val="24"/>
          <w:szCs w:val="24"/>
        </w:rPr>
        <w:t>Elevate the Pacific voice at the Global Disability Summit</w:t>
      </w:r>
    </w:p>
    <w:p w14:paraId="79B5F253" w14:textId="2963A1F3" w:rsidR="00326740" w:rsidRDefault="00CE4C06" w:rsidP="00580827">
      <w:pPr>
        <w:pStyle w:val="ListParagraph"/>
        <w:numPr>
          <w:ilvl w:val="1"/>
          <w:numId w:val="1"/>
        </w:numPr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Ensure p</w:t>
      </w:r>
      <w:r w:rsidR="00FA2DBA" w:rsidRPr="00FA2DBA">
        <w:rPr>
          <w:rFonts w:ascii="Calibri Light" w:hAnsi="Calibri Light" w:cs="Calibri Light"/>
          <w:sz w:val="24"/>
          <w:szCs w:val="24"/>
        </w:rPr>
        <w:t xml:space="preserve">eople with disabilities and their representative organisations </w:t>
      </w:r>
      <w:r>
        <w:rPr>
          <w:rFonts w:ascii="Calibri Light" w:hAnsi="Calibri Light" w:cs="Calibri Light"/>
          <w:sz w:val="24"/>
          <w:szCs w:val="24"/>
        </w:rPr>
        <w:t xml:space="preserve">are actively involved, including </w:t>
      </w:r>
      <w:r w:rsidR="00FA2DBA" w:rsidRPr="00FA2DBA">
        <w:rPr>
          <w:rFonts w:ascii="Calibri Light" w:hAnsi="Calibri Light" w:cs="Calibri Light"/>
          <w:sz w:val="24"/>
          <w:szCs w:val="24"/>
        </w:rPr>
        <w:t xml:space="preserve">in advancing disability inclusion in the </w:t>
      </w:r>
      <w:r w:rsidR="00FA2DBA" w:rsidRPr="00FA2DBA">
        <w:rPr>
          <w:rFonts w:asciiTheme="majorHAnsi" w:hAnsiTheme="majorHAnsi" w:cstheme="majorHAnsi"/>
          <w:sz w:val="24"/>
          <w:szCs w:val="24"/>
        </w:rPr>
        <w:t>Pacific</w:t>
      </w:r>
    </w:p>
    <w:p w14:paraId="6E48BE1E" w14:textId="70B2CCAF" w:rsidR="00CE4C06" w:rsidRDefault="00CE4C06" w:rsidP="00CE4C06">
      <w:pPr>
        <w:pStyle w:val="ListParagraph"/>
        <w:numPr>
          <w:ilvl w:val="1"/>
          <w:numId w:val="1"/>
        </w:numPr>
        <w:ind w:left="1080"/>
        <w:rPr>
          <w:rFonts w:asciiTheme="majorHAnsi" w:hAnsiTheme="majorHAnsi" w:cstheme="majorHAnsi"/>
          <w:sz w:val="24"/>
          <w:szCs w:val="24"/>
        </w:rPr>
      </w:pPr>
      <w:r w:rsidRPr="00445A6C">
        <w:rPr>
          <w:rFonts w:asciiTheme="majorHAnsi" w:hAnsiTheme="majorHAnsi" w:cstheme="majorHAnsi"/>
          <w:sz w:val="24"/>
          <w:szCs w:val="24"/>
        </w:rPr>
        <w:t>Reaffirm commitment to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445A6C">
        <w:rPr>
          <w:rFonts w:asciiTheme="majorHAnsi" w:hAnsiTheme="majorHAnsi" w:cstheme="majorHAnsi"/>
          <w:sz w:val="24"/>
          <w:szCs w:val="24"/>
        </w:rPr>
        <w:t xml:space="preserve"> and mobilise support for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445A6C">
        <w:rPr>
          <w:rFonts w:asciiTheme="majorHAnsi" w:hAnsiTheme="majorHAnsi" w:cstheme="majorHAnsi"/>
          <w:sz w:val="24"/>
          <w:szCs w:val="24"/>
        </w:rPr>
        <w:t xml:space="preserve"> disability inclusion in the Pacific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EE3E39D" w14:textId="77777777" w:rsidR="006A6B74" w:rsidRDefault="006A6B74" w:rsidP="008910E8">
      <w:pPr>
        <w:rPr>
          <w:rFonts w:asciiTheme="majorHAnsi" w:hAnsiTheme="majorHAnsi" w:cstheme="majorHAnsi"/>
          <w:sz w:val="24"/>
          <w:szCs w:val="24"/>
        </w:rPr>
      </w:pPr>
    </w:p>
    <w:p w14:paraId="4740C97A" w14:textId="4D1604B4" w:rsidR="008910E8" w:rsidRDefault="008910E8" w:rsidP="008910E8">
      <w:pPr>
        <w:rPr>
          <w:rFonts w:asciiTheme="majorHAnsi" w:hAnsiTheme="majorHAnsi" w:cstheme="majorHAnsi"/>
          <w:sz w:val="24"/>
          <w:szCs w:val="24"/>
        </w:rPr>
      </w:pPr>
      <w:r w:rsidRPr="005E2B79">
        <w:rPr>
          <w:rFonts w:asciiTheme="majorHAnsi" w:hAnsiTheme="majorHAnsi" w:cstheme="majorHAnsi"/>
          <w:b/>
          <w:bCs/>
          <w:sz w:val="24"/>
          <w:szCs w:val="24"/>
          <w:u w:val="single"/>
        </w:rPr>
        <w:t>Outcomes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A2312E9" w14:textId="75FFE3AE" w:rsidR="001718E0" w:rsidRPr="00FA2DBA" w:rsidRDefault="001718E0" w:rsidP="001718E0">
      <w:pPr>
        <w:pStyle w:val="ListParagraph"/>
        <w:numPr>
          <w:ilvl w:val="1"/>
          <w:numId w:val="1"/>
        </w:numPr>
        <w:ind w:left="108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</w:t>
      </w:r>
      <w:r w:rsidR="00E65CED">
        <w:rPr>
          <w:rFonts w:ascii="Calibri Light" w:hAnsi="Calibri Light" w:cs="Calibri Light"/>
          <w:sz w:val="24"/>
          <w:szCs w:val="24"/>
        </w:rPr>
        <w:t>acific</w:t>
      </w:r>
      <w:r>
        <w:rPr>
          <w:rFonts w:ascii="Calibri Light" w:hAnsi="Calibri Light" w:cs="Calibri Light"/>
          <w:sz w:val="24"/>
          <w:szCs w:val="24"/>
        </w:rPr>
        <w:t xml:space="preserve"> statement to the GDS, reaffirming commitment to the Pacific Framework for the Rights of Persons with Disabilities (PFRPD)</w:t>
      </w:r>
    </w:p>
    <w:p w14:paraId="6488403A" w14:textId="2D5926DF" w:rsidR="001718E0" w:rsidRDefault="001718E0" w:rsidP="001718E0">
      <w:pPr>
        <w:pStyle w:val="ListParagraph"/>
        <w:numPr>
          <w:ilvl w:val="1"/>
          <w:numId w:val="1"/>
        </w:numPr>
        <w:ind w:left="1080"/>
        <w:rPr>
          <w:rFonts w:asciiTheme="majorHAnsi" w:hAnsiTheme="majorHAnsi" w:cstheme="majorHAnsi"/>
          <w:sz w:val="24"/>
          <w:szCs w:val="24"/>
        </w:rPr>
      </w:pPr>
      <w:r w:rsidRPr="00445A6C">
        <w:rPr>
          <w:rFonts w:asciiTheme="majorHAnsi" w:hAnsiTheme="majorHAnsi" w:cstheme="majorHAnsi"/>
          <w:sz w:val="24"/>
          <w:szCs w:val="24"/>
        </w:rPr>
        <w:t>OPD</w:t>
      </w:r>
      <w:r>
        <w:rPr>
          <w:rFonts w:asciiTheme="majorHAnsi" w:hAnsiTheme="majorHAnsi" w:cstheme="majorHAnsi"/>
          <w:sz w:val="24"/>
          <w:szCs w:val="24"/>
        </w:rPr>
        <w:t>-</w:t>
      </w:r>
      <w:r w:rsidRPr="00445A6C">
        <w:rPr>
          <w:rFonts w:asciiTheme="majorHAnsi" w:hAnsiTheme="majorHAnsi" w:cstheme="majorHAnsi"/>
          <w:sz w:val="24"/>
          <w:szCs w:val="24"/>
        </w:rPr>
        <w:t xml:space="preserve">identified opportunities and challenges to advance disability inclusion in the region </w:t>
      </w:r>
    </w:p>
    <w:p w14:paraId="5034F986" w14:textId="33FF867A" w:rsidR="002A3C9D" w:rsidRPr="00445A6C" w:rsidRDefault="002A3C9D" w:rsidP="001718E0">
      <w:pPr>
        <w:pStyle w:val="ListParagraph"/>
        <w:numPr>
          <w:ilvl w:val="1"/>
          <w:numId w:val="1"/>
        </w:numPr>
        <w:ind w:left="1080"/>
        <w:rPr>
          <w:rFonts w:asciiTheme="majorHAnsi" w:hAnsiTheme="majorHAnsi" w:cstheme="majorHAnsi"/>
          <w:sz w:val="24"/>
          <w:szCs w:val="24"/>
        </w:rPr>
      </w:pPr>
      <w:r w:rsidRPr="00445A6C">
        <w:rPr>
          <w:rFonts w:asciiTheme="majorHAnsi" w:hAnsiTheme="majorHAnsi" w:cstheme="majorHAnsi"/>
          <w:sz w:val="24"/>
          <w:szCs w:val="24"/>
        </w:rPr>
        <w:t xml:space="preserve">New </w:t>
      </w:r>
      <w:r w:rsidR="00E65CED">
        <w:rPr>
          <w:rFonts w:asciiTheme="majorHAnsi" w:hAnsiTheme="majorHAnsi" w:cstheme="majorHAnsi"/>
          <w:sz w:val="24"/>
          <w:szCs w:val="24"/>
        </w:rPr>
        <w:t>c</w:t>
      </w:r>
      <w:r w:rsidRPr="00445A6C">
        <w:rPr>
          <w:rFonts w:asciiTheme="majorHAnsi" w:hAnsiTheme="majorHAnsi" w:cstheme="majorHAnsi"/>
          <w:sz w:val="24"/>
          <w:szCs w:val="24"/>
        </w:rPr>
        <w:t>ommitments to disability inclusion in the Pacific</w:t>
      </w:r>
    </w:p>
    <w:p w14:paraId="51DFD9C0" w14:textId="77777777" w:rsidR="001718E0" w:rsidRDefault="001718E0" w:rsidP="008910E8">
      <w:pPr>
        <w:rPr>
          <w:rFonts w:asciiTheme="majorHAnsi" w:hAnsiTheme="majorHAnsi" w:cstheme="majorHAnsi"/>
          <w:sz w:val="24"/>
          <w:szCs w:val="24"/>
        </w:rPr>
      </w:pPr>
    </w:p>
    <w:p w14:paraId="66430C63" w14:textId="77777777" w:rsidR="008910E8" w:rsidRPr="005E2B79" w:rsidRDefault="008910E8" w:rsidP="005E2B79">
      <w:pPr>
        <w:rPr>
          <w:rFonts w:asciiTheme="majorHAnsi" w:hAnsiTheme="majorHAnsi" w:cstheme="majorHAnsi"/>
          <w:sz w:val="24"/>
          <w:szCs w:val="24"/>
        </w:rPr>
      </w:pPr>
    </w:p>
    <w:p w14:paraId="2A2CD603" w14:textId="77777777" w:rsidR="00326740" w:rsidRPr="00445A6C" w:rsidRDefault="00326740" w:rsidP="00326740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</w:p>
    <w:bookmarkEnd w:id="0"/>
    <w:p w14:paraId="3C4B9109" w14:textId="0A278A3D" w:rsidR="008813B8" w:rsidRDefault="008813B8" w:rsidP="00326740"/>
    <w:p w14:paraId="29EF0A0C" w14:textId="52613790" w:rsidR="00EA152C" w:rsidRDefault="00EA152C" w:rsidP="00326740"/>
    <w:p w14:paraId="769D7AE8" w14:textId="12811031" w:rsidR="00EA152C" w:rsidRDefault="00EA152C" w:rsidP="00326740"/>
    <w:p w14:paraId="7C56EFA7" w14:textId="2E34E14A" w:rsidR="00EA152C" w:rsidRDefault="00EA152C" w:rsidP="00326740"/>
    <w:p w14:paraId="3DB3A508" w14:textId="2FCEF2E2" w:rsidR="00EA152C" w:rsidRDefault="00EA152C" w:rsidP="00326740"/>
    <w:p w14:paraId="31488CD0" w14:textId="474ED0B1" w:rsidR="00EA152C" w:rsidRDefault="00EA152C" w:rsidP="00326740"/>
    <w:p w14:paraId="35A8FAEE" w14:textId="77777777" w:rsidR="00EA152C" w:rsidRPr="008813B8" w:rsidRDefault="00EA152C" w:rsidP="00326740"/>
    <w:p w14:paraId="62A0C18C" w14:textId="407A6B83" w:rsidR="00D74495" w:rsidRDefault="00D74495"/>
    <w:p w14:paraId="337B678B" w14:textId="20400901" w:rsidR="00D74495" w:rsidRDefault="00D74495"/>
    <w:p w14:paraId="53A6261B" w14:textId="2810C33C" w:rsidR="00D74495" w:rsidRDefault="00D74495"/>
    <w:p w14:paraId="261E9E14" w14:textId="7FA33177" w:rsidR="00D74495" w:rsidRDefault="00D74495"/>
    <w:p w14:paraId="32AD9805" w14:textId="48ADBFF9" w:rsidR="00D74495" w:rsidRDefault="00D74495"/>
    <w:p w14:paraId="4CAA8A39" w14:textId="45859395" w:rsidR="00D74495" w:rsidRDefault="00D74495"/>
    <w:p w14:paraId="0C635E2A" w14:textId="1ED1E746" w:rsidR="003A7DF2" w:rsidRPr="003447E9" w:rsidRDefault="003A7DF2" w:rsidP="00E42B04">
      <w:pPr>
        <w:pStyle w:val="Heading2"/>
        <w:spacing w:before="0"/>
        <w:jc w:val="center"/>
        <w:rPr>
          <w:b/>
          <w:bCs/>
        </w:rPr>
      </w:pPr>
      <w:r w:rsidRPr="003447E9">
        <w:rPr>
          <w:b/>
          <w:bCs/>
        </w:rPr>
        <w:lastRenderedPageBreak/>
        <w:t xml:space="preserve">Global Disability Summit - Pacific Satellite Summit </w:t>
      </w:r>
      <w:r>
        <w:rPr>
          <w:b/>
          <w:bCs/>
        </w:rPr>
        <w:t xml:space="preserve">Draft </w:t>
      </w:r>
      <w:r w:rsidRPr="003447E9">
        <w:rPr>
          <w:b/>
          <w:bCs/>
        </w:rPr>
        <w:t>Schedule</w:t>
      </w:r>
    </w:p>
    <w:p w14:paraId="5B203464" w14:textId="795325D3" w:rsidR="003A7DF2" w:rsidRPr="003447E9" w:rsidRDefault="003A7DF2" w:rsidP="003A7DF2">
      <w:pPr>
        <w:pStyle w:val="Heading2"/>
        <w:spacing w:before="0" w:after="80"/>
        <w:jc w:val="center"/>
        <w:rPr>
          <w:b/>
          <w:bCs/>
        </w:rPr>
      </w:pPr>
      <w:r w:rsidRPr="003447E9">
        <w:rPr>
          <w:b/>
          <w:bCs/>
        </w:rPr>
        <w:t xml:space="preserve">16 February, </w:t>
      </w:r>
      <w:r w:rsidR="00FE70C9">
        <w:rPr>
          <w:b/>
          <w:bCs/>
        </w:rPr>
        <w:t>1</w:t>
      </w:r>
      <w:r w:rsidRPr="003447E9">
        <w:rPr>
          <w:b/>
          <w:bCs/>
        </w:rPr>
        <w:t xml:space="preserve">.00 pm to </w:t>
      </w:r>
      <w:r w:rsidR="00DD256A">
        <w:rPr>
          <w:b/>
          <w:bCs/>
        </w:rPr>
        <w:t>4.00</w:t>
      </w:r>
      <w:r w:rsidRPr="003447E9">
        <w:rPr>
          <w:b/>
          <w:bCs/>
        </w:rPr>
        <w:t xml:space="preserve"> pm (</w:t>
      </w:r>
      <w:r w:rsidR="00FE70C9">
        <w:rPr>
          <w:b/>
          <w:bCs/>
        </w:rPr>
        <w:t>F</w:t>
      </w:r>
      <w:r w:rsidR="00AE05DB">
        <w:rPr>
          <w:b/>
          <w:bCs/>
        </w:rPr>
        <w:t>iji Time</w:t>
      </w:r>
      <w:r w:rsidRPr="003447E9">
        <w:rPr>
          <w:b/>
          <w:bCs/>
        </w:rPr>
        <w:t>)</w:t>
      </w: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410"/>
        <w:gridCol w:w="2693"/>
      </w:tblGrid>
      <w:tr w:rsidR="00582953" w:rsidRPr="00A84025" w14:paraId="00E97A49" w14:textId="77777777" w:rsidTr="00582953">
        <w:tc>
          <w:tcPr>
            <w:tcW w:w="1985" w:type="dxa"/>
            <w:shd w:val="clear" w:color="auto" w:fill="D9D9D9" w:themeFill="background1" w:themeFillShade="D9"/>
          </w:tcPr>
          <w:p w14:paraId="7D86D6F0" w14:textId="541FB98B" w:rsidR="00EA152C" w:rsidRPr="00A84025" w:rsidRDefault="00EA152C" w:rsidP="00207E5E">
            <w:pPr>
              <w:spacing w:before="60" w:after="60"/>
              <w:rPr>
                <w:b/>
                <w:bCs/>
              </w:rPr>
            </w:pPr>
            <w:r w:rsidRPr="00A84025">
              <w:rPr>
                <w:b/>
                <w:bCs/>
              </w:rPr>
              <w:t>Time (</w:t>
            </w:r>
            <w:r w:rsidR="00A84025">
              <w:rPr>
                <w:b/>
                <w:bCs/>
              </w:rPr>
              <w:t>FJ</w:t>
            </w:r>
            <w:r w:rsidR="00455399">
              <w:rPr>
                <w:b/>
                <w:bCs/>
              </w:rPr>
              <w:t>T)</w:t>
            </w:r>
          </w:p>
        </w:tc>
        <w:tc>
          <w:tcPr>
            <w:tcW w:w="7655" w:type="dxa"/>
            <w:gridSpan w:val="3"/>
            <w:shd w:val="clear" w:color="auto" w:fill="D9D9D9" w:themeFill="background1" w:themeFillShade="D9"/>
          </w:tcPr>
          <w:p w14:paraId="38F0A3A2" w14:textId="77777777" w:rsidR="00EA152C" w:rsidRPr="00A84025" w:rsidRDefault="00EA152C" w:rsidP="00207E5E">
            <w:pPr>
              <w:spacing w:before="60" w:after="60"/>
              <w:rPr>
                <w:b/>
                <w:bCs/>
              </w:rPr>
            </w:pPr>
            <w:r w:rsidRPr="00A84025">
              <w:rPr>
                <w:b/>
                <w:bCs/>
              </w:rPr>
              <w:t>Agenda Item</w:t>
            </w:r>
          </w:p>
        </w:tc>
      </w:tr>
      <w:tr w:rsidR="00582953" w:rsidRPr="00A84025" w14:paraId="1C769894" w14:textId="77777777" w:rsidTr="00582953">
        <w:tc>
          <w:tcPr>
            <w:tcW w:w="1985" w:type="dxa"/>
            <w:shd w:val="clear" w:color="auto" w:fill="DEEAF6" w:themeFill="accent5" w:themeFillTint="33"/>
          </w:tcPr>
          <w:p w14:paraId="1804F64C" w14:textId="77777777" w:rsidR="00EA152C" w:rsidRPr="00A84025" w:rsidRDefault="00EA152C" w:rsidP="00207E5E"/>
        </w:tc>
        <w:tc>
          <w:tcPr>
            <w:tcW w:w="7655" w:type="dxa"/>
            <w:gridSpan w:val="3"/>
            <w:shd w:val="clear" w:color="auto" w:fill="DEEAF6" w:themeFill="accent5" w:themeFillTint="33"/>
          </w:tcPr>
          <w:p w14:paraId="116988CC" w14:textId="3AC359DA" w:rsidR="00EA152C" w:rsidRPr="00A84025" w:rsidRDefault="00FF3DD7" w:rsidP="00207E5E">
            <w:pPr>
              <w:spacing w:before="60" w:after="60"/>
              <w:rPr>
                <w:b/>
                <w:bCs/>
              </w:rPr>
            </w:pPr>
            <w:r w:rsidRPr="00A84025">
              <w:rPr>
                <w:b/>
                <w:bCs/>
              </w:rPr>
              <w:t>OPENING</w:t>
            </w:r>
            <w:r w:rsidR="00356554">
              <w:rPr>
                <w:b/>
                <w:bCs/>
              </w:rPr>
              <w:t xml:space="preserve"> (Plenary)</w:t>
            </w:r>
          </w:p>
        </w:tc>
      </w:tr>
      <w:tr w:rsidR="00582953" w:rsidRPr="00A84025" w14:paraId="0A5598C8" w14:textId="77777777" w:rsidTr="00582953">
        <w:tc>
          <w:tcPr>
            <w:tcW w:w="1985" w:type="dxa"/>
            <w:shd w:val="clear" w:color="auto" w:fill="FFF2CC" w:themeFill="accent4" w:themeFillTint="33"/>
          </w:tcPr>
          <w:p w14:paraId="0CC818F2" w14:textId="10814546" w:rsidR="00EA152C" w:rsidRPr="00A84025" w:rsidRDefault="00EA152C" w:rsidP="00207E5E">
            <w:pPr>
              <w:spacing w:before="120" w:after="120"/>
            </w:pPr>
            <w:r w:rsidRPr="00A84025">
              <w:t>1.00 pm – 1.</w:t>
            </w:r>
            <w:r w:rsidR="00582556">
              <w:t>05</w:t>
            </w:r>
            <w:r w:rsidRPr="00A84025">
              <w:t xml:space="preserve"> pm</w:t>
            </w:r>
          </w:p>
        </w:tc>
        <w:tc>
          <w:tcPr>
            <w:tcW w:w="7655" w:type="dxa"/>
            <w:gridSpan w:val="3"/>
            <w:shd w:val="clear" w:color="auto" w:fill="FFF2CC" w:themeFill="accent4" w:themeFillTint="33"/>
          </w:tcPr>
          <w:p w14:paraId="7371B1B6" w14:textId="6C8D9EF2" w:rsidR="00EA152C" w:rsidRPr="00A84025" w:rsidRDefault="00EA152C" w:rsidP="00207E5E">
            <w:pPr>
              <w:spacing w:before="120"/>
              <w:rPr>
                <w:b/>
                <w:bCs/>
              </w:rPr>
            </w:pPr>
            <w:r w:rsidRPr="00A84025">
              <w:rPr>
                <w:b/>
                <w:bCs/>
              </w:rPr>
              <w:t xml:space="preserve">Official Opening of the Summit </w:t>
            </w:r>
          </w:p>
          <w:p w14:paraId="12B6E914" w14:textId="5B529049" w:rsidR="00EA152C" w:rsidRPr="00A84025" w:rsidRDefault="00EA152C" w:rsidP="00582953">
            <w:pPr>
              <w:pStyle w:val="ListParagraph"/>
              <w:numPr>
                <w:ilvl w:val="0"/>
                <w:numId w:val="7"/>
              </w:numPr>
              <w:spacing w:before="40" w:after="120"/>
              <w:ind w:left="714" w:hanging="357"/>
              <w:contextualSpacing/>
            </w:pPr>
            <w:r w:rsidRPr="00A84025">
              <w:t xml:space="preserve">Pacific Disability Forum </w:t>
            </w:r>
          </w:p>
        </w:tc>
      </w:tr>
      <w:tr w:rsidR="00582953" w:rsidRPr="00A84025" w14:paraId="0B51D0F8" w14:textId="77777777" w:rsidTr="00582953">
        <w:trPr>
          <w:trHeight w:val="539"/>
        </w:trPr>
        <w:tc>
          <w:tcPr>
            <w:tcW w:w="1985" w:type="dxa"/>
            <w:shd w:val="clear" w:color="auto" w:fill="FFF2CC" w:themeFill="accent4" w:themeFillTint="33"/>
          </w:tcPr>
          <w:p w14:paraId="5E966AB9" w14:textId="4A255487" w:rsidR="00EA152C" w:rsidRPr="00A84025" w:rsidRDefault="00EA152C" w:rsidP="00207E5E">
            <w:pPr>
              <w:spacing w:before="120" w:after="120"/>
            </w:pPr>
            <w:r w:rsidRPr="00A84025">
              <w:t>1.</w:t>
            </w:r>
            <w:r w:rsidR="00582556">
              <w:t>05</w:t>
            </w:r>
            <w:r w:rsidRPr="00A84025">
              <w:t xml:space="preserve"> pm – 1.</w:t>
            </w:r>
            <w:r w:rsidR="009C61BB">
              <w:t>25</w:t>
            </w:r>
            <w:r w:rsidRPr="00A84025">
              <w:t> pm</w:t>
            </w:r>
          </w:p>
        </w:tc>
        <w:tc>
          <w:tcPr>
            <w:tcW w:w="7655" w:type="dxa"/>
            <w:gridSpan w:val="3"/>
            <w:shd w:val="clear" w:color="auto" w:fill="FFF2CC" w:themeFill="accent4" w:themeFillTint="33"/>
          </w:tcPr>
          <w:p w14:paraId="21F8D4CC" w14:textId="7A0826A5" w:rsidR="00A956F7" w:rsidRPr="00A84025" w:rsidRDefault="0085056D" w:rsidP="00A956F7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Opening</w:t>
            </w:r>
            <w:r w:rsidR="00A956F7" w:rsidRPr="00A84025">
              <w:rPr>
                <w:b/>
                <w:bCs/>
              </w:rPr>
              <w:t xml:space="preserve"> Statement</w:t>
            </w:r>
            <w:r>
              <w:rPr>
                <w:b/>
                <w:bCs/>
              </w:rPr>
              <w:t>s</w:t>
            </w:r>
          </w:p>
          <w:p w14:paraId="0780AC3B" w14:textId="6ED1BBB9" w:rsidR="00EA152C" w:rsidRDefault="009C61BB" w:rsidP="00582953">
            <w:pPr>
              <w:pStyle w:val="ListParagraph"/>
              <w:numPr>
                <w:ilvl w:val="0"/>
                <w:numId w:val="7"/>
              </w:numPr>
              <w:spacing w:before="40" w:after="120"/>
              <w:ind w:left="714" w:hanging="357"/>
              <w:contextualSpacing/>
            </w:pPr>
            <w:r>
              <w:t>Australia</w:t>
            </w:r>
            <w:r w:rsidR="00637702">
              <w:t xml:space="preserve"> </w:t>
            </w:r>
            <w:r>
              <w:t xml:space="preserve"> </w:t>
            </w:r>
          </w:p>
          <w:p w14:paraId="2F8F878D" w14:textId="603DF2A1" w:rsidR="009C61BB" w:rsidRDefault="009C61BB" w:rsidP="00582953">
            <w:pPr>
              <w:pStyle w:val="ListParagraph"/>
              <w:numPr>
                <w:ilvl w:val="0"/>
                <w:numId w:val="7"/>
              </w:numPr>
              <w:spacing w:before="40" w:after="120"/>
              <w:ind w:left="714" w:hanging="357"/>
              <w:contextualSpacing/>
            </w:pPr>
            <w:r>
              <w:t xml:space="preserve">New </w:t>
            </w:r>
            <w:r w:rsidR="000F6579">
              <w:t>Zealand</w:t>
            </w:r>
            <w:r>
              <w:t xml:space="preserve"> </w:t>
            </w:r>
          </w:p>
          <w:p w14:paraId="4B892C93" w14:textId="2D907F06" w:rsidR="009C61BB" w:rsidRPr="00A84025" w:rsidRDefault="009C61BB" w:rsidP="009C61BB">
            <w:pPr>
              <w:pStyle w:val="ListParagraph"/>
              <w:numPr>
                <w:ilvl w:val="0"/>
                <w:numId w:val="7"/>
              </w:numPr>
              <w:spacing w:before="40" w:after="120"/>
              <w:ind w:left="714" w:hanging="357"/>
              <w:contextualSpacing/>
            </w:pPr>
            <w:r w:rsidRPr="00A84025">
              <w:t xml:space="preserve">Pacific Islands Forum </w:t>
            </w:r>
          </w:p>
        </w:tc>
      </w:tr>
      <w:tr w:rsidR="00FF3DD7" w:rsidRPr="00A84025" w14:paraId="4E2626B3" w14:textId="77777777" w:rsidTr="00E42B04">
        <w:trPr>
          <w:trHeight w:val="281"/>
        </w:trPr>
        <w:tc>
          <w:tcPr>
            <w:tcW w:w="1985" w:type="dxa"/>
            <w:shd w:val="clear" w:color="auto" w:fill="DEEAF6" w:themeFill="accent5" w:themeFillTint="33"/>
          </w:tcPr>
          <w:p w14:paraId="3ECD791E" w14:textId="77777777" w:rsidR="00FF3DD7" w:rsidRPr="00A84025" w:rsidRDefault="00FF3DD7" w:rsidP="005E2B79"/>
        </w:tc>
        <w:tc>
          <w:tcPr>
            <w:tcW w:w="7655" w:type="dxa"/>
            <w:gridSpan w:val="3"/>
            <w:shd w:val="clear" w:color="auto" w:fill="DEEAF6" w:themeFill="accent5" w:themeFillTint="33"/>
          </w:tcPr>
          <w:p w14:paraId="6BAC5AD9" w14:textId="1FB5EF12" w:rsidR="00FF3DD7" w:rsidRPr="00A84025" w:rsidRDefault="00347E42" w:rsidP="00E42B0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MAIN SESSION</w:t>
            </w:r>
            <w:r w:rsidR="00356554">
              <w:rPr>
                <w:b/>
                <w:bCs/>
              </w:rPr>
              <w:t xml:space="preserve"> (Plenary)</w:t>
            </w:r>
            <w:r w:rsidR="009330C1" w:rsidRPr="00A84025">
              <w:rPr>
                <w:b/>
                <w:bCs/>
              </w:rPr>
              <w:t xml:space="preserve"> </w:t>
            </w:r>
          </w:p>
        </w:tc>
      </w:tr>
      <w:tr w:rsidR="00A956F7" w:rsidRPr="00A84025" w14:paraId="66CFBC18" w14:textId="77777777" w:rsidTr="00500AFA">
        <w:trPr>
          <w:trHeight w:val="539"/>
        </w:trPr>
        <w:tc>
          <w:tcPr>
            <w:tcW w:w="1985" w:type="dxa"/>
            <w:shd w:val="clear" w:color="auto" w:fill="FFF2CC" w:themeFill="accent4" w:themeFillTint="33"/>
          </w:tcPr>
          <w:p w14:paraId="2F0C9D8E" w14:textId="0CEF1951" w:rsidR="00A956F7" w:rsidRPr="00A84025" w:rsidRDefault="00A956F7" w:rsidP="00A956F7">
            <w:pPr>
              <w:spacing w:before="120" w:after="120"/>
            </w:pPr>
            <w:r w:rsidRPr="00A84025">
              <w:t>1.2</w:t>
            </w:r>
            <w:r w:rsidR="0088406D" w:rsidRPr="00A84025">
              <w:t>5</w:t>
            </w:r>
            <w:r w:rsidRPr="00A84025">
              <w:t xml:space="preserve"> pm – 1.</w:t>
            </w:r>
            <w:r w:rsidR="00650EF9">
              <w:t>35</w:t>
            </w:r>
            <w:r w:rsidRPr="00A84025">
              <w:t xml:space="preserve"> pm</w:t>
            </w:r>
          </w:p>
        </w:tc>
        <w:tc>
          <w:tcPr>
            <w:tcW w:w="7655" w:type="dxa"/>
            <w:gridSpan w:val="3"/>
            <w:shd w:val="clear" w:color="auto" w:fill="FFF2CC" w:themeFill="accent4" w:themeFillTint="33"/>
          </w:tcPr>
          <w:p w14:paraId="42EAB1B4" w14:textId="5DA6F0C4" w:rsidR="00A956F7" w:rsidRPr="00A84025" w:rsidRDefault="00B8425F" w:rsidP="00A956F7">
            <w:pPr>
              <w:spacing w:before="120"/>
              <w:rPr>
                <w:b/>
                <w:bCs/>
              </w:rPr>
            </w:pPr>
            <w:r w:rsidRPr="00A84025">
              <w:rPr>
                <w:b/>
                <w:bCs/>
              </w:rPr>
              <w:t xml:space="preserve">Connecting the Pacific Satellite Summit to the </w:t>
            </w:r>
            <w:r w:rsidR="00A956F7" w:rsidRPr="00A84025">
              <w:rPr>
                <w:b/>
                <w:bCs/>
              </w:rPr>
              <w:t>Global Disability Summit</w:t>
            </w:r>
          </w:p>
          <w:p w14:paraId="12050CFB" w14:textId="3A1E38D6" w:rsidR="00A956F7" w:rsidRPr="00A84025" w:rsidRDefault="00A956F7" w:rsidP="005E2B79">
            <w:pPr>
              <w:pStyle w:val="ListParagraph"/>
              <w:numPr>
                <w:ilvl w:val="0"/>
                <w:numId w:val="7"/>
              </w:numPr>
              <w:spacing w:before="40" w:after="120"/>
              <w:ind w:left="714" w:hanging="357"/>
              <w:contextualSpacing/>
              <w:rPr>
                <w:b/>
                <w:bCs/>
              </w:rPr>
            </w:pPr>
            <w:r w:rsidRPr="00E86AC3">
              <w:t>I</w:t>
            </w:r>
            <w:r w:rsidR="007F0B9E">
              <w:t>nternational Disability Alliance</w:t>
            </w:r>
            <w:r w:rsidRPr="00A84025">
              <w:t xml:space="preserve"> </w:t>
            </w:r>
          </w:p>
        </w:tc>
      </w:tr>
      <w:tr w:rsidR="00A956F7" w:rsidRPr="00A84025" w14:paraId="16205A46" w14:textId="77777777" w:rsidTr="009D2CD1">
        <w:tc>
          <w:tcPr>
            <w:tcW w:w="1985" w:type="dxa"/>
            <w:shd w:val="clear" w:color="auto" w:fill="DEEAF6" w:themeFill="accent5" w:themeFillTint="33"/>
          </w:tcPr>
          <w:p w14:paraId="4EEA2493" w14:textId="77777777" w:rsidR="00A956F7" w:rsidRPr="00A84025" w:rsidRDefault="00A956F7" w:rsidP="00A956F7"/>
        </w:tc>
        <w:tc>
          <w:tcPr>
            <w:tcW w:w="7655" w:type="dxa"/>
            <w:gridSpan w:val="3"/>
            <w:shd w:val="clear" w:color="auto" w:fill="DEEAF6" w:themeFill="accent5" w:themeFillTint="33"/>
          </w:tcPr>
          <w:p w14:paraId="0789F6E5" w14:textId="10004250" w:rsidR="00A956F7" w:rsidRPr="00A84025" w:rsidRDefault="00A956F7" w:rsidP="00A956F7">
            <w:pPr>
              <w:spacing w:before="60" w:after="60"/>
              <w:rPr>
                <w:b/>
                <w:bCs/>
              </w:rPr>
            </w:pPr>
            <w:r w:rsidRPr="00A84025">
              <w:rPr>
                <w:b/>
                <w:bCs/>
              </w:rPr>
              <w:t xml:space="preserve">STATE OF PLAY IN THE </w:t>
            </w:r>
            <w:r w:rsidR="001F18AF" w:rsidRPr="00A84025">
              <w:rPr>
                <w:b/>
                <w:bCs/>
              </w:rPr>
              <w:t>BLUE PACIFIC CONTINENT</w:t>
            </w:r>
            <w:r w:rsidR="00356554">
              <w:rPr>
                <w:b/>
                <w:bCs/>
              </w:rPr>
              <w:t xml:space="preserve"> (Break-out sessions)</w:t>
            </w:r>
          </w:p>
        </w:tc>
      </w:tr>
      <w:tr w:rsidR="00A956F7" w:rsidRPr="00A84025" w14:paraId="68717C4A" w14:textId="77777777" w:rsidTr="007F0B9E">
        <w:tc>
          <w:tcPr>
            <w:tcW w:w="1985" w:type="dxa"/>
            <w:shd w:val="clear" w:color="auto" w:fill="C5E0B3" w:themeFill="accent6" w:themeFillTint="66"/>
          </w:tcPr>
          <w:p w14:paraId="7233FA6E" w14:textId="75D87DB8" w:rsidR="00A956F7" w:rsidRPr="00A84025" w:rsidRDefault="00A956F7" w:rsidP="00A956F7">
            <w:r w:rsidRPr="00A84025">
              <w:t>1.3</w:t>
            </w:r>
            <w:r w:rsidR="00650EF9">
              <w:t>5</w:t>
            </w:r>
            <w:r w:rsidRPr="00A84025">
              <w:t xml:space="preserve"> pm – 2.3</w:t>
            </w:r>
            <w:r w:rsidR="0088406D" w:rsidRPr="00A84025">
              <w:t>5</w:t>
            </w:r>
            <w:r w:rsidRPr="00A84025">
              <w:t xml:space="preserve"> pm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2C467BA7" w14:textId="3DC7317A" w:rsidR="00A956F7" w:rsidRPr="00A84025" w:rsidRDefault="00AB5677" w:rsidP="00596126">
            <w:pPr>
              <w:spacing w:before="12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Capacity strengthening</w:t>
            </w:r>
            <w:r w:rsidR="00A956F7" w:rsidRPr="00A84025">
              <w:rPr>
                <w:b/>
                <w:bCs/>
                <w:lang w:val="en-US"/>
              </w:rPr>
              <w:t xml:space="preserve"> of </w:t>
            </w:r>
            <w:proofErr w:type="spellStart"/>
            <w:r w:rsidR="007F0B9E">
              <w:rPr>
                <w:b/>
                <w:bCs/>
                <w:lang w:val="en-US"/>
              </w:rPr>
              <w:t>Organisations</w:t>
            </w:r>
            <w:proofErr w:type="spellEnd"/>
            <w:r w:rsidR="007F0B9E">
              <w:rPr>
                <w:b/>
                <w:bCs/>
                <w:lang w:val="en-US"/>
              </w:rPr>
              <w:t xml:space="preserve"> of People with Disabilities</w:t>
            </w:r>
            <w:r w:rsidR="00A956F7" w:rsidRPr="00A84025">
              <w:rPr>
                <w:b/>
                <w:bCs/>
                <w:lang w:val="en-US"/>
              </w:rPr>
              <w:t xml:space="preserve"> </w:t>
            </w:r>
          </w:p>
          <w:p w14:paraId="50F6C86D" w14:textId="77777777" w:rsidR="00E31CD6" w:rsidRDefault="00E31CD6" w:rsidP="00596126">
            <w:pPr>
              <w:spacing w:after="120"/>
              <w:rPr>
                <w:b/>
                <w:bCs/>
                <w:lang w:val="en-US"/>
              </w:rPr>
            </w:pPr>
          </w:p>
          <w:p w14:paraId="4F1B4758" w14:textId="0FDFAD65" w:rsidR="00EE6659" w:rsidRPr="00A84025" w:rsidRDefault="00D23A88" w:rsidP="00596126">
            <w:pPr>
              <w:spacing w:after="120"/>
              <w:rPr>
                <w:b/>
                <w:bCs/>
                <w:i/>
                <w:iCs/>
                <w:lang w:val="en-US"/>
              </w:rPr>
            </w:pPr>
            <w:r w:rsidRPr="00A84025">
              <w:rPr>
                <w:b/>
                <w:bCs/>
                <w:lang w:val="en-US"/>
              </w:rPr>
              <w:t xml:space="preserve">Chair:  </w:t>
            </w:r>
            <w:r w:rsidR="001D6C5C" w:rsidRPr="00A84025">
              <w:t>Pacific Regional NGO Alliance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45E05FAC" w14:textId="77777777" w:rsidR="00A956F7" w:rsidRPr="00A84025" w:rsidRDefault="00A956F7" w:rsidP="00A33B93">
            <w:pPr>
              <w:spacing w:before="120"/>
              <w:rPr>
                <w:b/>
                <w:bCs/>
                <w:lang w:val="en-US"/>
              </w:rPr>
            </w:pPr>
            <w:r w:rsidRPr="00A84025">
              <w:rPr>
                <w:b/>
                <w:bCs/>
                <w:lang w:val="en-US"/>
              </w:rPr>
              <w:t>Inclusive Education</w:t>
            </w:r>
          </w:p>
          <w:p w14:paraId="16B669C5" w14:textId="77777777" w:rsidR="00A821F7" w:rsidRPr="00A84025" w:rsidRDefault="00A821F7" w:rsidP="00596126">
            <w:pPr>
              <w:rPr>
                <w:b/>
                <w:bCs/>
                <w:lang w:val="en-US"/>
              </w:rPr>
            </w:pPr>
          </w:p>
          <w:p w14:paraId="2F78DEA7" w14:textId="77777777" w:rsidR="00A33B93" w:rsidRDefault="00A33B93" w:rsidP="00A33B93">
            <w:pPr>
              <w:rPr>
                <w:b/>
                <w:bCs/>
                <w:lang w:val="en-US"/>
              </w:rPr>
            </w:pPr>
          </w:p>
          <w:p w14:paraId="1D1BA5DA" w14:textId="77777777" w:rsidR="00596126" w:rsidRDefault="00596126" w:rsidP="00596126">
            <w:pPr>
              <w:spacing w:after="120"/>
              <w:rPr>
                <w:b/>
                <w:bCs/>
                <w:lang w:val="en-US"/>
              </w:rPr>
            </w:pPr>
          </w:p>
          <w:p w14:paraId="648CDEB2" w14:textId="666ECD7D" w:rsidR="00A821F7" w:rsidRPr="00A84025" w:rsidRDefault="00A821F7" w:rsidP="00596126">
            <w:pPr>
              <w:spacing w:after="120"/>
              <w:rPr>
                <w:b/>
                <w:bCs/>
              </w:rPr>
            </w:pPr>
            <w:r w:rsidRPr="00A84025">
              <w:rPr>
                <w:b/>
                <w:bCs/>
                <w:lang w:val="en-US"/>
              </w:rPr>
              <w:t xml:space="preserve">Chair: </w:t>
            </w:r>
            <w:r w:rsidR="003E0495" w:rsidRPr="00A84025">
              <w:t>Pacific Regional Inclusive Education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5D417B88" w14:textId="77777777" w:rsidR="00A956F7" w:rsidRPr="00A84025" w:rsidRDefault="00A956F7" w:rsidP="008C4D4A">
            <w:pPr>
              <w:spacing w:before="120"/>
              <w:rPr>
                <w:b/>
                <w:bCs/>
                <w:lang w:val="en-US"/>
              </w:rPr>
            </w:pPr>
            <w:r w:rsidRPr="00A84025">
              <w:rPr>
                <w:b/>
                <w:bCs/>
                <w:lang w:val="en-US"/>
              </w:rPr>
              <w:t>Inclusion in Situations of Crisis and Conflict, a focus on Climate Change</w:t>
            </w:r>
          </w:p>
          <w:p w14:paraId="3BE3B062" w14:textId="77777777" w:rsidR="0093647F" w:rsidRPr="00A84025" w:rsidRDefault="0093647F" w:rsidP="00E31CD6">
            <w:pPr>
              <w:spacing w:before="120"/>
              <w:rPr>
                <w:b/>
                <w:bCs/>
                <w:lang w:val="en-US"/>
              </w:rPr>
            </w:pPr>
          </w:p>
          <w:p w14:paraId="0B4849CE" w14:textId="5C4AF4E6" w:rsidR="0093647F" w:rsidRPr="00A84025" w:rsidRDefault="0093647F" w:rsidP="008C4D4A">
            <w:pPr>
              <w:spacing w:after="120"/>
              <w:rPr>
                <w:b/>
                <w:bCs/>
              </w:rPr>
            </w:pPr>
            <w:r w:rsidRPr="00A84025">
              <w:rPr>
                <w:b/>
                <w:bCs/>
                <w:lang w:val="en-US"/>
              </w:rPr>
              <w:t xml:space="preserve">Chair: </w:t>
            </w:r>
            <w:r w:rsidR="007C6021" w:rsidRPr="00A84025">
              <w:t>Pacific Resilient Partnership Taskforce</w:t>
            </w:r>
          </w:p>
        </w:tc>
      </w:tr>
      <w:tr w:rsidR="00A956F7" w:rsidRPr="00A84025" w14:paraId="52C8F58C" w14:textId="77777777" w:rsidTr="00CA57A2">
        <w:tc>
          <w:tcPr>
            <w:tcW w:w="1985" w:type="dxa"/>
            <w:shd w:val="clear" w:color="auto" w:fill="D9D9D9" w:themeFill="background1" w:themeFillShade="D9"/>
          </w:tcPr>
          <w:p w14:paraId="64BA14D9" w14:textId="35C3DECB" w:rsidR="00A956F7" w:rsidRPr="00A84025" w:rsidRDefault="00A956F7" w:rsidP="00A956F7">
            <w:pPr>
              <w:spacing w:before="60" w:after="60"/>
            </w:pPr>
            <w:r w:rsidRPr="00A84025">
              <w:t>2.3</w:t>
            </w:r>
            <w:r w:rsidR="007F2E9E" w:rsidRPr="00A84025">
              <w:t>5</w:t>
            </w:r>
            <w:r w:rsidRPr="00A84025">
              <w:t xml:space="preserve"> pm – 2.4</w:t>
            </w:r>
            <w:r w:rsidR="007F2E9E" w:rsidRPr="00A84025">
              <w:t>5</w:t>
            </w:r>
            <w:r w:rsidRPr="00A84025">
              <w:t xml:space="preserve"> pm</w:t>
            </w:r>
          </w:p>
        </w:tc>
        <w:tc>
          <w:tcPr>
            <w:tcW w:w="7655" w:type="dxa"/>
            <w:gridSpan w:val="3"/>
            <w:shd w:val="clear" w:color="auto" w:fill="D9D9D9" w:themeFill="background1" w:themeFillShade="D9"/>
          </w:tcPr>
          <w:p w14:paraId="51BEAD3C" w14:textId="77777777" w:rsidR="00A956F7" w:rsidRPr="00A84025" w:rsidRDefault="00A956F7" w:rsidP="00A956F7">
            <w:pPr>
              <w:spacing w:before="60" w:after="60"/>
              <w:rPr>
                <w:b/>
                <w:bCs/>
              </w:rPr>
            </w:pPr>
            <w:r w:rsidRPr="00A84025">
              <w:rPr>
                <w:b/>
                <w:bCs/>
              </w:rPr>
              <w:t xml:space="preserve">BREAK </w:t>
            </w:r>
          </w:p>
        </w:tc>
      </w:tr>
      <w:tr w:rsidR="00A956F7" w:rsidRPr="00A84025" w14:paraId="610B4678" w14:textId="77777777" w:rsidTr="00CA57A2">
        <w:tc>
          <w:tcPr>
            <w:tcW w:w="1985" w:type="dxa"/>
            <w:shd w:val="clear" w:color="auto" w:fill="FFF2CC" w:themeFill="accent4" w:themeFillTint="33"/>
          </w:tcPr>
          <w:p w14:paraId="11AE7E21" w14:textId="150C0024" w:rsidR="00A956F7" w:rsidRPr="00A84025" w:rsidRDefault="00A956F7" w:rsidP="00A956F7">
            <w:pPr>
              <w:spacing w:before="120" w:after="120"/>
            </w:pPr>
            <w:r w:rsidRPr="00A84025">
              <w:t>2.4</w:t>
            </w:r>
            <w:r w:rsidR="007F2E9E" w:rsidRPr="00A84025">
              <w:t>5</w:t>
            </w:r>
            <w:r w:rsidRPr="00A84025">
              <w:t xml:space="preserve"> pm – 3.</w:t>
            </w:r>
            <w:r w:rsidR="00220D82">
              <w:t>30</w:t>
            </w:r>
            <w:r w:rsidRPr="00A84025">
              <w:t xml:space="preserve"> pm</w:t>
            </w:r>
          </w:p>
        </w:tc>
        <w:tc>
          <w:tcPr>
            <w:tcW w:w="7655" w:type="dxa"/>
            <w:gridSpan w:val="3"/>
            <w:shd w:val="clear" w:color="auto" w:fill="FFF2CC" w:themeFill="accent4" w:themeFillTint="33"/>
          </w:tcPr>
          <w:p w14:paraId="50F4B0A9" w14:textId="72CCB69B" w:rsidR="00A956F7" w:rsidRDefault="00DE64B4" w:rsidP="005E2B79">
            <w:pPr>
              <w:spacing w:before="120"/>
              <w:rPr>
                <w:b/>
                <w:bCs/>
              </w:rPr>
            </w:pPr>
            <w:r w:rsidRPr="00A84025">
              <w:rPr>
                <w:b/>
                <w:bCs/>
              </w:rPr>
              <w:t>O</w:t>
            </w:r>
            <w:r w:rsidR="00A956F7" w:rsidRPr="00A84025">
              <w:rPr>
                <w:b/>
                <w:bCs/>
              </w:rPr>
              <w:t>utcomes of breakout sessions (</w:t>
            </w:r>
            <w:r w:rsidR="00EA64E4" w:rsidRPr="00A84025">
              <w:rPr>
                <w:b/>
                <w:bCs/>
              </w:rPr>
              <w:t>7</w:t>
            </w:r>
            <w:r w:rsidR="00A956F7" w:rsidRPr="00A84025">
              <w:rPr>
                <w:b/>
                <w:bCs/>
              </w:rPr>
              <w:t xml:space="preserve"> mins each)</w:t>
            </w:r>
          </w:p>
          <w:p w14:paraId="4B668DEF" w14:textId="12E2E6E2" w:rsidR="009C1D80" w:rsidRDefault="009C1D80" w:rsidP="009C1D80">
            <w:pPr>
              <w:pStyle w:val="ListParagraph"/>
              <w:numPr>
                <w:ilvl w:val="0"/>
                <w:numId w:val="10"/>
              </w:numPr>
              <w:spacing w:before="40" w:after="40"/>
              <w:ind w:left="714" w:hanging="357"/>
            </w:pPr>
            <w:r>
              <w:t>P</w:t>
            </w:r>
            <w:r w:rsidR="007E4A55">
              <w:t xml:space="preserve">acific Regional </w:t>
            </w:r>
            <w:r>
              <w:t>NGO Alliance</w:t>
            </w:r>
          </w:p>
          <w:p w14:paraId="385FDE45" w14:textId="0F75290D" w:rsidR="009C1D80" w:rsidRDefault="009C1D80" w:rsidP="009C1D80">
            <w:pPr>
              <w:pStyle w:val="ListParagraph"/>
              <w:numPr>
                <w:ilvl w:val="0"/>
                <w:numId w:val="10"/>
              </w:numPr>
              <w:spacing w:before="40" w:after="40"/>
              <w:ind w:left="714" w:hanging="357"/>
            </w:pPr>
            <w:r>
              <w:t>P</w:t>
            </w:r>
            <w:r w:rsidR="007E4A55">
              <w:t>acific Regional Inclusive Education</w:t>
            </w:r>
            <w:r>
              <w:t xml:space="preserve"> Task Force</w:t>
            </w:r>
          </w:p>
          <w:p w14:paraId="50DECBBE" w14:textId="77777777" w:rsidR="009C1D80" w:rsidRDefault="009C1D80" w:rsidP="009C1D80">
            <w:pPr>
              <w:pStyle w:val="ListParagraph"/>
              <w:numPr>
                <w:ilvl w:val="0"/>
                <w:numId w:val="10"/>
              </w:numPr>
              <w:spacing w:before="40" w:after="120"/>
              <w:ind w:left="714" w:hanging="357"/>
            </w:pPr>
            <w:r>
              <w:t xml:space="preserve">Pacific Resilient Partnership Taskforce </w:t>
            </w:r>
          </w:p>
          <w:p w14:paraId="6E297B7F" w14:textId="67432C06" w:rsidR="00A956F7" w:rsidRPr="00A84025" w:rsidRDefault="00A956F7" w:rsidP="005E2B79">
            <w:pPr>
              <w:spacing w:before="40" w:after="120"/>
              <w:rPr>
                <w:b/>
                <w:bCs/>
              </w:rPr>
            </w:pPr>
            <w:r w:rsidRPr="00A84025">
              <w:rPr>
                <w:b/>
                <w:bCs/>
              </w:rPr>
              <w:t>Discussion</w:t>
            </w:r>
          </w:p>
        </w:tc>
      </w:tr>
      <w:tr w:rsidR="00A956F7" w:rsidRPr="00A84025" w14:paraId="4DB048D5" w14:textId="77777777" w:rsidTr="00500AFA">
        <w:tc>
          <w:tcPr>
            <w:tcW w:w="1985" w:type="dxa"/>
            <w:shd w:val="clear" w:color="auto" w:fill="FFF2CC" w:themeFill="accent4" w:themeFillTint="33"/>
          </w:tcPr>
          <w:p w14:paraId="089B40E4" w14:textId="4B28B16C" w:rsidR="00A956F7" w:rsidRPr="00A84025" w:rsidRDefault="00A956F7" w:rsidP="00A956F7">
            <w:pPr>
              <w:spacing w:before="120" w:after="120"/>
            </w:pPr>
            <w:r w:rsidRPr="00A84025">
              <w:t>3.</w:t>
            </w:r>
            <w:r w:rsidR="00220D82">
              <w:t>30</w:t>
            </w:r>
            <w:r w:rsidRPr="00A84025">
              <w:t xml:space="preserve"> pm – 3.</w:t>
            </w:r>
            <w:r w:rsidR="00220D82">
              <w:t xml:space="preserve">45 </w:t>
            </w:r>
            <w:r w:rsidRPr="00A84025">
              <w:t xml:space="preserve">pm </w:t>
            </w:r>
          </w:p>
        </w:tc>
        <w:tc>
          <w:tcPr>
            <w:tcW w:w="7655" w:type="dxa"/>
            <w:gridSpan w:val="3"/>
            <w:shd w:val="clear" w:color="auto" w:fill="FFF2CC" w:themeFill="accent4" w:themeFillTint="33"/>
          </w:tcPr>
          <w:p w14:paraId="03E70A46" w14:textId="5BDB8A11" w:rsidR="00A956F7" w:rsidRPr="00A84025" w:rsidRDefault="00A956F7" w:rsidP="00A956F7">
            <w:pPr>
              <w:spacing w:before="120"/>
              <w:rPr>
                <w:b/>
                <w:bCs/>
              </w:rPr>
            </w:pPr>
            <w:r w:rsidRPr="00A84025">
              <w:rPr>
                <w:b/>
                <w:bCs/>
              </w:rPr>
              <w:t>Accelerating the implementation of the Pacific Framework on the Rights of Persons with Disabilities and CRPD in the Pacific</w:t>
            </w:r>
          </w:p>
          <w:p w14:paraId="263E9DE0" w14:textId="5AC6182C" w:rsidR="00A956F7" w:rsidRPr="00A84025" w:rsidRDefault="00A956F7" w:rsidP="00A956F7">
            <w:pPr>
              <w:pStyle w:val="ListParagraph"/>
              <w:numPr>
                <w:ilvl w:val="0"/>
                <w:numId w:val="7"/>
              </w:numPr>
              <w:spacing w:before="40" w:after="120"/>
              <w:ind w:left="714" w:hanging="357"/>
            </w:pPr>
            <w:r w:rsidRPr="00A84025">
              <w:t xml:space="preserve"> Pacific Islands Forum Secretariat </w:t>
            </w:r>
          </w:p>
        </w:tc>
      </w:tr>
      <w:tr w:rsidR="00347E42" w:rsidRPr="00A84025" w14:paraId="680A52DD" w14:textId="77777777" w:rsidTr="00936044">
        <w:trPr>
          <w:trHeight w:val="377"/>
        </w:trPr>
        <w:tc>
          <w:tcPr>
            <w:tcW w:w="1985" w:type="dxa"/>
            <w:shd w:val="clear" w:color="auto" w:fill="DEEAF6" w:themeFill="accent5" w:themeFillTint="33"/>
          </w:tcPr>
          <w:p w14:paraId="6EAEF361" w14:textId="77777777" w:rsidR="00347E42" w:rsidRPr="00A84025" w:rsidRDefault="00347E42" w:rsidP="00936044">
            <w:pPr>
              <w:spacing w:before="60" w:after="60"/>
            </w:pPr>
          </w:p>
        </w:tc>
        <w:tc>
          <w:tcPr>
            <w:tcW w:w="7655" w:type="dxa"/>
            <w:gridSpan w:val="3"/>
            <w:shd w:val="clear" w:color="auto" w:fill="DEEAF6" w:themeFill="accent5" w:themeFillTint="33"/>
          </w:tcPr>
          <w:p w14:paraId="48BBCF3E" w14:textId="6FFA3A43" w:rsidR="00347E42" w:rsidRPr="00A84025" w:rsidRDefault="006E51D4" w:rsidP="0093604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COMMIT</w:t>
            </w:r>
            <w:r w:rsidR="00211928">
              <w:rPr>
                <w:b/>
                <w:bCs/>
              </w:rPr>
              <w:t>ING</w:t>
            </w:r>
            <w:r>
              <w:rPr>
                <w:b/>
                <w:bCs/>
              </w:rPr>
              <w:t xml:space="preserve"> TO DISABILITY INCLUSION</w:t>
            </w:r>
            <w:r w:rsidR="000D5AAF">
              <w:rPr>
                <w:b/>
                <w:bCs/>
              </w:rPr>
              <w:t xml:space="preserve"> (Plenary)</w:t>
            </w:r>
          </w:p>
        </w:tc>
      </w:tr>
      <w:tr w:rsidR="00770933" w:rsidRPr="00A84025" w14:paraId="264E906D" w14:textId="77777777" w:rsidTr="00500AFA">
        <w:tc>
          <w:tcPr>
            <w:tcW w:w="1985" w:type="dxa"/>
            <w:shd w:val="clear" w:color="auto" w:fill="FFF2CC" w:themeFill="accent4" w:themeFillTint="33"/>
          </w:tcPr>
          <w:p w14:paraId="31C42BAB" w14:textId="6AA8CD55" w:rsidR="00770933" w:rsidRPr="00A84025" w:rsidRDefault="00770933" w:rsidP="00770933">
            <w:pPr>
              <w:spacing w:before="120" w:after="120"/>
            </w:pPr>
            <w:r w:rsidRPr="00A84025">
              <w:t>3.45 pm – 3.55 pm</w:t>
            </w:r>
          </w:p>
        </w:tc>
        <w:tc>
          <w:tcPr>
            <w:tcW w:w="7655" w:type="dxa"/>
            <w:gridSpan w:val="3"/>
            <w:shd w:val="clear" w:color="auto" w:fill="FFF2CC" w:themeFill="accent4" w:themeFillTint="33"/>
          </w:tcPr>
          <w:p w14:paraId="62B76759" w14:textId="77777777" w:rsidR="00770933" w:rsidRPr="00A84025" w:rsidRDefault="00770933" w:rsidP="00770933">
            <w:pPr>
              <w:spacing w:before="120"/>
              <w:rPr>
                <w:b/>
                <w:bCs/>
              </w:rPr>
            </w:pPr>
            <w:r w:rsidRPr="00A84025">
              <w:rPr>
                <w:b/>
                <w:bCs/>
              </w:rPr>
              <w:t xml:space="preserve">Pacific Statement to the GDS </w:t>
            </w:r>
          </w:p>
          <w:p w14:paraId="4DCC00FC" w14:textId="0FD4B4F9" w:rsidR="00770933" w:rsidRPr="00A84025" w:rsidRDefault="00770933" w:rsidP="00067CAD">
            <w:pPr>
              <w:pStyle w:val="ListParagraph"/>
              <w:numPr>
                <w:ilvl w:val="0"/>
                <w:numId w:val="7"/>
              </w:numPr>
              <w:spacing w:before="40" w:after="120"/>
              <w:ind w:left="714" w:hanging="357"/>
              <w:rPr>
                <w:b/>
                <w:bCs/>
              </w:rPr>
            </w:pPr>
            <w:r w:rsidRPr="00A84025">
              <w:t>PIF representative</w:t>
            </w:r>
          </w:p>
        </w:tc>
      </w:tr>
      <w:tr w:rsidR="00770933" w:rsidRPr="00A84025" w14:paraId="4F5EB6B4" w14:textId="77777777" w:rsidTr="005E2B79">
        <w:tc>
          <w:tcPr>
            <w:tcW w:w="1985" w:type="dxa"/>
            <w:shd w:val="clear" w:color="auto" w:fill="DEEAF6" w:themeFill="accent5" w:themeFillTint="33"/>
          </w:tcPr>
          <w:p w14:paraId="720E9BF4" w14:textId="77777777" w:rsidR="00770933" w:rsidRPr="00A84025" w:rsidRDefault="00770933" w:rsidP="00E42B04">
            <w:pPr>
              <w:spacing w:after="60"/>
            </w:pPr>
          </w:p>
        </w:tc>
        <w:tc>
          <w:tcPr>
            <w:tcW w:w="7655" w:type="dxa"/>
            <w:gridSpan w:val="3"/>
            <w:shd w:val="clear" w:color="auto" w:fill="DEEAF6" w:themeFill="accent5" w:themeFillTint="33"/>
          </w:tcPr>
          <w:p w14:paraId="3581CB3D" w14:textId="7E0690FF" w:rsidR="00770933" w:rsidRPr="00A84025" w:rsidRDefault="00770933" w:rsidP="000F67AA">
            <w:pPr>
              <w:spacing w:before="60" w:after="60"/>
              <w:rPr>
                <w:b/>
                <w:bCs/>
              </w:rPr>
            </w:pPr>
            <w:r w:rsidRPr="00A84025">
              <w:rPr>
                <w:b/>
                <w:bCs/>
              </w:rPr>
              <w:t>CLOS</w:t>
            </w:r>
            <w:r w:rsidR="00211928">
              <w:rPr>
                <w:b/>
                <w:bCs/>
              </w:rPr>
              <w:t>E</w:t>
            </w:r>
            <w:r w:rsidR="000D5AAF">
              <w:rPr>
                <w:b/>
                <w:bCs/>
              </w:rPr>
              <w:t xml:space="preserve"> (Plenary)</w:t>
            </w:r>
          </w:p>
        </w:tc>
      </w:tr>
      <w:tr w:rsidR="00770933" w:rsidRPr="00A84025" w14:paraId="2BE7B6D1" w14:textId="77777777" w:rsidTr="00500AFA">
        <w:tc>
          <w:tcPr>
            <w:tcW w:w="1985" w:type="dxa"/>
            <w:shd w:val="clear" w:color="auto" w:fill="FFF2CC" w:themeFill="accent4" w:themeFillTint="33"/>
          </w:tcPr>
          <w:p w14:paraId="6FCB88F6" w14:textId="1CE149C7" w:rsidR="00770933" w:rsidRPr="00A84025" w:rsidRDefault="00770933" w:rsidP="00770933">
            <w:pPr>
              <w:spacing w:before="120" w:after="120"/>
            </w:pPr>
            <w:r w:rsidRPr="00A84025">
              <w:t>3.55 pm – 4.00 pm</w:t>
            </w:r>
          </w:p>
        </w:tc>
        <w:tc>
          <w:tcPr>
            <w:tcW w:w="7655" w:type="dxa"/>
            <w:gridSpan w:val="3"/>
            <w:shd w:val="clear" w:color="auto" w:fill="FFF2CC" w:themeFill="accent4" w:themeFillTint="33"/>
          </w:tcPr>
          <w:p w14:paraId="04A019DB" w14:textId="77777777" w:rsidR="00770933" w:rsidRPr="00A84025" w:rsidRDefault="00770933" w:rsidP="00770933">
            <w:pPr>
              <w:spacing w:before="120"/>
              <w:rPr>
                <w:b/>
                <w:bCs/>
              </w:rPr>
            </w:pPr>
            <w:r w:rsidRPr="00A84025">
              <w:rPr>
                <w:b/>
                <w:bCs/>
              </w:rPr>
              <w:t>Official Closing of the Summit</w:t>
            </w:r>
          </w:p>
          <w:p w14:paraId="6E522FFD" w14:textId="7C94D585" w:rsidR="00770933" w:rsidRPr="00A84025" w:rsidRDefault="00770933" w:rsidP="00770933">
            <w:pPr>
              <w:pStyle w:val="ListParagraph"/>
              <w:numPr>
                <w:ilvl w:val="0"/>
                <w:numId w:val="7"/>
              </w:numPr>
              <w:spacing w:before="40" w:after="120"/>
              <w:ind w:left="714" w:hanging="357"/>
              <w:contextualSpacing/>
              <w:rPr>
                <w:b/>
                <w:bCs/>
              </w:rPr>
            </w:pPr>
            <w:r w:rsidRPr="00A84025">
              <w:t>Pacific Disability Forum</w:t>
            </w:r>
          </w:p>
        </w:tc>
      </w:tr>
    </w:tbl>
    <w:p w14:paraId="4CBF7962" w14:textId="77777777" w:rsidR="00DD07D8" w:rsidRDefault="00DD07D8" w:rsidP="000F67AA"/>
    <w:sectPr w:rsidR="00DD07D8" w:rsidSect="000F67AA">
      <w:headerReference w:type="default" r:id="rId10"/>
      <w:footerReference w:type="default" r:id="rId11"/>
      <w:pgSz w:w="11906" w:h="16838"/>
      <w:pgMar w:top="1134" w:right="1440" w:bottom="709" w:left="144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E03D5" w14:textId="77777777" w:rsidR="00631C92" w:rsidRDefault="00631C92" w:rsidP="00496FF9">
      <w:pPr>
        <w:spacing w:after="0" w:line="240" w:lineRule="auto"/>
      </w:pPr>
      <w:r>
        <w:separator/>
      </w:r>
    </w:p>
  </w:endnote>
  <w:endnote w:type="continuationSeparator" w:id="0">
    <w:p w14:paraId="5B110809" w14:textId="77777777" w:rsidR="00631C92" w:rsidRDefault="00631C92" w:rsidP="0049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29050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F3A8C89" w14:textId="2C4383C0" w:rsidR="00F11FFA" w:rsidRPr="00F11FFA" w:rsidRDefault="00F11FFA">
        <w:pPr>
          <w:pStyle w:val="Footer"/>
          <w:jc w:val="right"/>
          <w:rPr>
            <w:rFonts w:ascii="Times New Roman" w:hAnsi="Times New Roman" w:cs="Times New Roman"/>
          </w:rPr>
        </w:pPr>
        <w:r w:rsidRPr="00F11FFA">
          <w:rPr>
            <w:rFonts w:ascii="Times New Roman" w:hAnsi="Times New Roman" w:cs="Times New Roman"/>
          </w:rPr>
          <w:fldChar w:fldCharType="begin"/>
        </w:r>
        <w:r w:rsidRPr="00F11FFA">
          <w:rPr>
            <w:rFonts w:ascii="Times New Roman" w:hAnsi="Times New Roman" w:cs="Times New Roman"/>
          </w:rPr>
          <w:instrText xml:space="preserve"> PAGE   \* MERGEFORMAT </w:instrText>
        </w:r>
        <w:r w:rsidRPr="00F11FFA">
          <w:rPr>
            <w:rFonts w:ascii="Times New Roman" w:hAnsi="Times New Roman" w:cs="Times New Roman"/>
          </w:rPr>
          <w:fldChar w:fldCharType="separate"/>
        </w:r>
        <w:r w:rsidRPr="00F11FFA">
          <w:rPr>
            <w:rFonts w:ascii="Times New Roman" w:hAnsi="Times New Roman" w:cs="Times New Roman"/>
            <w:noProof/>
          </w:rPr>
          <w:t>2</w:t>
        </w:r>
        <w:r w:rsidRPr="00F11FF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4EBEBB2" w14:textId="77777777" w:rsidR="005E2B79" w:rsidRPr="00F11FFA" w:rsidRDefault="005E2B7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A38B9" w14:textId="77777777" w:rsidR="00631C92" w:rsidRDefault="00631C92" w:rsidP="00496FF9">
      <w:pPr>
        <w:spacing w:after="0" w:line="240" w:lineRule="auto"/>
      </w:pPr>
      <w:r>
        <w:separator/>
      </w:r>
    </w:p>
  </w:footnote>
  <w:footnote w:type="continuationSeparator" w:id="0">
    <w:p w14:paraId="2237469A" w14:textId="77777777" w:rsidR="00631C92" w:rsidRDefault="00631C92" w:rsidP="0049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2767240"/>
      <w:docPartObj>
        <w:docPartGallery w:val="Watermarks"/>
        <w:docPartUnique/>
      </w:docPartObj>
    </w:sdtPr>
    <w:sdtEndPr/>
    <w:sdtContent>
      <w:p w14:paraId="0D0A45D7" w14:textId="50EA2531" w:rsidR="005E2B79" w:rsidRDefault="009D2CD1">
        <w:pPr>
          <w:pStyle w:val="Header"/>
        </w:pPr>
        <w:r>
          <w:rPr>
            <w:noProof/>
          </w:rPr>
          <w:pict w14:anchorId="17E913E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0AD2"/>
    <w:multiLevelType w:val="hybridMultilevel"/>
    <w:tmpl w:val="B60ED0C4"/>
    <w:lvl w:ilvl="0" w:tplc="FAF637A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05B7B"/>
    <w:multiLevelType w:val="hybridMultilevel"/>
    <w:tmpl w:val="0B26F9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13795"/>
    <w:multiLevelType w:val="hybridMultilevel"/>
    <w:tmpl w:val="367C9D6C"/>
    <w:lvl w:ilvl="0" w:tplc="B9322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974"/>
    <w:multiLevelType w:val="hybridMultilevel"/>
    <w:tmpl w:val="1E8C5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57C8E"/>
    <w:multiLevelType w:val="hybridMultilevel"/>
    <w:tmpl w:val="70BE82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E046D2"/>
    <w:multiLevelType w:val="hybridMultilevel"/>
    <w:tmpl w:val="CF36E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B0F71"/>
    <w:multiLevelType w:val="hybridMultilevel"/>
    <w:tmpl w:val="3B52293A"/>
    <w:lvl w:ilvl="0" w:tplc="5784E5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35A6E"/>
    <w:multiLevelType w:val="hybridMultilevel"/>
    <w:tmpl w:val="B128D84A"/>
    <w:lvl w:ilvl="0" w:tplc="FBD4908C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D8"/>
    <w:rsid w:val="00003123"/>
    <w:rsid w:val="00023205"/>
    <w:rsid w:val="0003165C"/>
    <w:rsid w:val="00067CAD"/>
    <w:rsid w:val="00085CDD"/>
    <w:rsid w:val="000A6584"/>
    <w:rsid w:val="000B4FBE"/>
    <w:rsid w:val="000B5AF7"/>
    <w:rsid w:val="000D376E"/>
    <w:rsid w:val="000D5AAF"/>
    <w:rsid w:val="000D695A"/>
    <w:rsid w:val="000D74B4"/>
    <w:rsid w:val="000E56EC"/>
    <w:rsid w:val="000F6579"/>
    <w:rsid w:val="000F67AA"/>
    <w:rsid w:val="001718E0"/>
    <w:rsid w:val="00182F39"/>
    <w:rsid w:val="001A7C13"/>
    <w:rsid w:val="001D6C5C"/>
    <w:rsid w:val="001E2297"/>
    <w:rsid w:val="001F18AF"/>
    <w:rsid w:val="001F2E13"/>
    <w:rsid w:val="002102EB"/>
    <w:rsid w:val="00211928"/>
    <w:rsid w:val="00220D82"/>
    <w:rsid w:val="0023000B"/>
    <w:rsid w:val="00235847"/>
    <w:rsid w:val="002474C1"/>
    <w:rsid w:val="00263B63"/>
    <w:rsid w:val="002A293C"/>
    <w:rsid w:val="002A3C9D"/>
    <w:rsid w:val="002B38EF"/>
    <w:rsid w:val="002E0862"/>
    <w:rsid w:val="002F4B82"/>
    <w:rsid w:val="00302E51"/>
    <w:rsid w:val="00306127"/>
    <w:rsid w:val="00326740"/>
    <w:rsid w:val="003268A1"/>
    <w:rsid w:val="00347E42"/>
    <w:rsid w:val="00356554"/>
    <w:rsid w:val="00362233"/>
    <w:rsid w:val="00366019"/>
    <w:rsid w:val="003705AA"/>
    <w:rsid w:val="00387BC7"/>
    <w:rsid w:val="003969B9"/>
    <w:rsid w:val="003A0ABC"/>
    <w:rsid w:val="003A7DF2"/>
    <w:rsid w:val="003E0495"/>
    <w:rsid w:val="003E65A8"/>
    <w:rsid w:val="0042171B"/>
    <w:rsid w:val="004428E1"/>
    <w:rsid w:val="00444486"/>
    <w:rsid w:val="00445A6C"/>
    <w:rsid w:val="00446DE7"/>
    <w:rsid w:val="00455399"/>
    <w:rsid w:val="0046665F"/>
    <w:rsid w:val="00496FF9"/>
    <w:rsid w:val="004A00DA"/>
    <w:rsid w:val="004A022B"/>
    <w:rsid w:val="004A3D2A"/>
    <w:rsid w:val="004C3BD3"/>
    <w:rsid w:val="004C6EEC"/>
    <w:rsid w:val="004F1250"/>
    <w:rsid w:val="00500AFA"/>
    <w:rsid w:val="005102BD"/>
    <w:rsid w:val="0052472E"/>
    <w:rsid w:val="00542830"/>
    <w:rsid w:val="00572618"/>
    <w:rsid w:val="00580827"/>
    <w:rsid w:val="00582556"/>
    <w:rsid w:val="00582953"/>
    <w:rsid w:val="00596126"/>
    <w:rsid w:val="005C6693"/>
    <w:rsid w:val="005E2B79"/>
    <w:rsid w:val="005E764E"/>
    <w:rsid w:val="005F2431"/>
    <w:rsid w:val="005F78B4"/>
    <w:rsid w:val="0061478D"/>
    <w:rsid w:val="00631C92"/>
    <w:rsid w:val="00637702"/>
    <w:rsid w:val="006444B2"/>
    <w:rsid w:val="00645EA1"/>
    <w:rsid w:val="00650EF9"/>
    <w:rsid w:val="00656B96"/>
    <w:rsid w:val="00662FD9"/>
    <w:rsid w:val="0068579B"/>
    <w:rsid w:val="0069093D"/>
    <w:rsid w:val="006A6B74"/>
    <w:rsid w:val="006C74F5"/>
    <w:rsid w:val="006E51D4"/>
    <w:rsid w:val="006F1145"/>
    <w:rsid w:val="00701C5D"/>
    <w:rsid w:val="007164F1"/>
    <w:rsid w:val="007233A9"/>
    <w:rsid w:val="00740A9C"/>
    <w:rsid w:val="00746F87"/>
    <w:rsid w:val="00760705"/>
    <w:rsid w:val="00766870"/>
    <w:rsid w:val="00770933"/>
    <w:rsid w:val="00775CD9"/>
    <w:rsid w:val="00785314"/>
    <w:rsid w:val="007C6021"/>
    <w:rsid w:val="007D0F19"/>
    <w:rsid w:val="007D70F3"/>
    <w:rsid w:val="007E1C29"/>
    <w:rsid w:val="007E28FE"/>
    <w:rsid w:val="007E4A55"/>
    <w:rsid w:val="007F0B9E"/>
    <w:rsid w:val="007F2E9E"/>
    <w:rsid w:val="0081122B"/>
    <w:rsid w:val="00825EF4"/>
    <w:rsid w:val="00830429"/>
    <w:rsid w:val="0083069F"/>
    <w:rsid w:val="0085056D"/>
    <w:rsid w:val="008813B8"/>
    <w:rsid w:val="0088406D"/>
    <w:rsid w:val="008910E8"/>
    <w:rsid w:val="00892F92"/>
    <w:rsid w:val="00893EC4"/>
    <w:rsid w:val="008C12F4"/>
    <w:rsid w:val="008C1F17"/>
    <w:rsid w:val="008C4D4A"/>
    <w:rsid w:val="008D6BBA"/>
    <w:rsid w:val="008E03E3"/>
    <w:rsid w:val="008E1BF7"/>
    <w:rsid w:val="00932979"/>
    <w:rsid w:val="009330C1"/>
    <w:rsid w:val="0093647F"/>
    <w:rsid w:val="00974D65"/>
    <w:rsid w:val="00977350"/>
    <w:rsid w:val="009855B7"/>
    <w:rsid w:val="009B76FC"/>
    <w:rsid w:val="009C1D80"/>
    <w:rsid w:val="009C61BB"/>
    <w:rsid w:val="009D2CD1"/>
    <w:rsid w:val="009D3E15"/>
    <w:rsid w:val="00A33B93"/>
    <w:rsid w:val="00A35D85"/>
    <w:rsid w:val="00A554A4"/>
    <w:rsid w:val="00A821F7"/>
    <w:rsid w:val="00A84025"/>
    <w:rsid w:val="00A956F7"/>
    <w:rsid w:val="00AA68F3"/>
    <w:rsid w:val="00AB5677"/>
    <w:rsid w:val="00AC7941"/>
    <w:rsid w:val="00AD371A"/>
    <w:rsid w:val="00AE05DB"/>
    <w:rsid w:val="00B00827"/>
    <w:rsid w:val="00B40DA0"/>
    <w:rsid w:val="00B80279"/>
    <w:rsid w:val="00B8425F"/>
    <w:rsid w:val="00B90352"/>
    <w:rsid w:val="00BB7FCE"/>
    <w:rsid w:val="00C10682"/>
    <w:rsid w:val="00C20245"/>
    <w:rsid w:val="00C37164"/>
    <w:rsid w:val="00C37A50"/>
    <w:rsid w:val="00C60363"/>
    <w:rsid w:val="00C67161"/>
    <w:rsid w:val="00CA57A2"/>
    <w:rsid w:val="00CE4C06"/>
    <w:rsid w:val="00D00071"/>
    <w:rsid w:val="00D1436B"/>
    <w:rsid w:val="00D23A88"/>
    <w:rsid w:val="00D55694"/>
    <w:rsid w:val="00D62C5A"/>
    <w:rsid w:val="00D74495"/>
    <w:rsid w:val="00D84FCB"/>
    <w:rsid w:val="00D95635"/>
    <w:rsid w:val="00D97A9B"/>
    <w:rsid w:val="00DA0906"/>
    <w:rsid w:val="00DA24B9"/>
    <w:rsid w:val="00DA441E"/>
    <w:rsid w:val="00DD07D8"/>
    <w:rsid w:val="00DD256A"/>
    <w:rsid w:val="00DE4A03"/>
    <w:rsid w:val="00DE64B4"/>
    <w:rsid w:val="00E1035D"/>
    <w:rsid w:val="00E104F9"/>
    <w:rsid w:val="00E31CD6"/>
    <w:rsid w:val="00E42B04"/>
    <w:rsid w:val="00E65CED"/>
    <w:rsid w:val="00E77A8E"/>
    <w:rsid w:val="00E86AC3"/>
    <w:rsid w:val="00EA152C"/>
    <w:rsid w:val="00EA64E4"/>
    <w:rsid w:val="00EE6659"/>
    <w:rsid w:val="00EF184A"/>
    <w:rsid w:val="00EF757D"/>
    <w:rsid w:val="00EF7916"/>
    <w:rsid w:val="00F07709"/>
    <w:rsid w:val="00F11FFA"/>
    <w:rsid w:val="00F47C34"/>
    <w:rsid w:val="00F72465"/>
    <w:rsid w:val="00F82643"/>
    <w:rsid w:val="00FA2DBA"/>
    <w:rsid w:val="00FD37DD"/>
    <w:rsid w:val="00FE70C9"/>
    <w:rsid w:val="00FF3C5B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D39F5A"/>
  <w15:chartTrackingRefBased/>
  <w15:docId w15:val="{6A3D6492-27B8-45A6-B832-6A53AE8B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DF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D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EC4"/>
    <w:pPr>
      <w:spacing w:after="0" w:line="240" w:lineRule="auto"/>
      <w:ind w:left="720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8813B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A7DF2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D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6A6B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4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4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2F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F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2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B79"/>
  </w:style>
  <w:style w:type="paragraph" w:styleId="Footer">
    <w:name w:val="footer"/>
    <w:basedOn w:val="Normal"/>
    <w:link w:val="FooterChar"/>
    <w:uiPriority w:val="99"/>
    <w:unhideWhenUsed/>
    <w:rsid w:val="005E2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780C9C521BD41B1D152C52A8126A2" ma:contentTypeVersion="12" ma:contentTypeDescription="Create a new document." ma:contentTypeScope="" ma:versionID="bd9fac9353ca5cbcaf50b0e623d112ae">
  <xsd:schema xmlns:xsd="http://www.w3.org/2001/XMLSchema" xmlns:xs="http://www.w3.org/2001/XMLSchema" xmlns:p="http://schemas.microsoft.com/office/2006/metadata/properties" xmlns:ns2="7b8ae145-bd6f-4088-9f9f-1c2bbf5a91fb" xmlns:ns3="eee3bfcc-9a99-4869-bc9a-19bad2e74867" targetNamespace="http://schemas.microsoft.com/office/2006/metadata/properties" ma:root="true" ma:fieldsID="f14e1010215a847338cf76fc6d2726e3" ns2:_="" ns3:_="">
    <xsd:import namespace="7b8ae145-bd6f-4088-9f9f-1c2bbf5a91fb"/>
    <xsd:import namespace="eee3bfcc-9a99-4869-bc9a-19bad2e74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ae145-bd6f-4088-9f9f-1c2bbf5a9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3bfcc-9a99-4869-bc9a-19bad2e74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E7A45-29E1-4FFE-B670-5EA5D2B63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95A84-6C55-4856-9BE1-53EEEFE68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D3E5-5FDA-45B4-ABF9-7EA34B412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ae145-bd6f-4088-9f9f-1c2bbf5a91fb"/>
    <ds:schemaRef ds:uri="eee3bfcc-9a99-4869-bc9a-19bad2e74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330</Words>
  <Characters>1864</Characters>
  <Application>Microsoft Office Word</Application>
  <DocSecurity>0</DocSecurity>
  <Lines>103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Cecelia Klein</dc:creator>
  <cp:keywords> [SEC=OFFICIAL]</cp:keywords>
  <dc:description/>
  <cp:lastModifiedBy>Andrea Cole</cp:lastModifiedBy>
  <cp:revision>15</cp:revision>
  <cp:lastPrinted>2021-12-21T04:09:00Z</cp:lastPrinted>
  <dcterms:created xsi:type="dcterms:W3CDTF">2022-01-27T23:00:00Z</dcterms:created>
  <dcterms:modified xsi:type="dcterms:W3CDTF">2022-01-28T06:40:00Z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99659077280742E5ABB6CB039A535A60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B5AF25FCF10342188C782395340A61154BB2492B</vt:lpwstr>
  </property>
  <property fmtid="{D5CDD505-2E9C-101B-9397-08002B2CF9AE}" pid="11" name="PM_OriginationTimeStamp">
    <vt:lpwstr>2022-01-28T06:38:55Z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142B81859FED620956C6266364D493D1</vt:lpwstr>
  </property>
  <property fmtid="{D5CDD505-2E9C-101B-9397-08002B2CF9AE}" pid="20" name="PM_Hash_Salt">
    <vt:lpwstr>B2342D9BB000680E7AD70A4522B78990</vt:lpwstr>
  </property>
  <property fmtid="{D5CDD505-2E9C-101B-9397-08002B2CF9AE}" pid="21" name="PM_Hash_SHA1">
    <vt:lpwstr>BC81B7ED62C4744413F95DCF93118BE03B32A6D4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0x010100C76780C9C521BD41B1D152C52A8126A2</vt:lpwstr>
  </property>
</Properties>
</file>